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56B24" w14:textId="77777777" w:rsidR="0005727D" w:rsidRPr="0056695E" w:rsidRDefault="0005727D" w:rsidP="0090424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6695E">
        <w:rPr>
          <w:rFonts w:asciiTheme="minorHAnsi" w:hAnsiTheme="minorHAnsi" w:cstheme="minorHAnsi"/>
          <w:b/>
          <w:sz w:val="28"/>
          <w:szCs w:val="28"/>
        </w:rPr>
        <w:t xml:space="preserve">Form to request </w:t>
      </w:r>
      <w:r w:rsidR="009F3DD4" w:rsidRPr="0056695E">
        <w:rPr>
          <w:rFonts w:asciiTheme="minorHAnsi" w:hAnsiTheme="minorHAnsi" w:cstheme="minorHAnsi"/>
          <w:b/>
          <w:sz w:val="28"/>
          <w:szCs w:val="28"/>
        </w:rPr>
        <w:t xml:space="preserve">Post Result Services </w:t>
      </w:r>
    </w:p>
    <w:p w14:paraId="54656B25" w14:textId="77777777" w:rsidR="00E43FB9" w:rsidRPr="0056695E" w:rsidRDefault="009F3DD4" w:rsidP="0090424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6695E">
        <w:rPr>
          <w:rFonts w:asciiTheme="minorHAnsi" w:hAnsiTheme="minorHAnsi" w:cstheme="minorHAnsi"/>
          <w:b/>
          <w:sz w:val="28"/>
          <w:szCs w:val="28"/>
        </w:rPr>
        <w:t xml:space="preserve">(Enquiries </w:t>
      </w:r>
      <w:r w:rsidR="00904246" w:rsidRPr="0056695E">
        <w:rPr>
          <w:rFonts w:asciiTheme="minorHAnsi" w:hAnsiTheme="minorHAnsi" w:cstheme="minorHAnsi"/>
          <w:b/>
          <w:sz w:val="28"/>
          <w:szCs w:val="28"/>
        </w:rPr>
        <w:t>about</w:t>
      </w:r>
      <w:r w:rsidRPr="0056695E">
        <w:rPr>
          <w:rFonts w:asciiTheme="minorHAnsi" w:hAnsiTheme="minorHAnsi" w:cstheme="minorHAnsi"/>
          <w:b/>
          <w:sz w:val="28"/>
          <w:szCs w:val="28"/>
        </w:rPr>
        <w:t xml:space="preserve"> Results and Access to Scripts)</w:t>
      </w:r>
    </w:p>
    <w:p w14:paraId="54656B26" w14:textId="77777777" w:rsidR="00E6741E" w:rsidRPr="0056695E" w:rsidRDefault="00E6741E">
      <w:pPr>
        <w:rPr>
          <w:rFonts w:asciiTheme="minorHAnsi" w:hAnsiTheme="minorHAnsi" w:cstheme="minorHAnsi"/>
          <w:b/>
          <w:sz w:val="16"/>
          <w:szCs w:val="16"/>
        </w:rPr>
      </w:pPr>
    </w:p>
    <w:p w14:paraId="776F0D2A" w14:textId="77777777" w:rsidR="0000149A" w:rsidRPr="0056695E" w:rsidRDefault="0000149A" w:rsidP="0000149A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6695E">
        <w:rPr>
          <w:rFonts w:asciiTheme="minorHAnsi" w:hAnsiTheme="minorHAnsi" w:cstheme="minorHAnsi"/>
          <w:b/>
          <w:i/>
          <w:sz w:val="22"/>
          <w:szCs w:val="22"/>
        </w:rPr>
        <w:t xml:space="preserve">Please remember that forms must be submitted to the College at which you were </w:t>
      </w:r>
      <w:r w:rsidRPr="0056695E">
        <w:rPr>
          <w:rFonts w:asciiTheme="minorHAnsi" w:hAnsiTheme="minorHAnsi" w:cstheme="minorHAnsi"/>
          <w:b/>
          <w:i/>
          <w:sz w:val="22"/>
          <w:szCs w:val="22"/>
          <w:u w:val="single"/>
        </w:rPr>
        <w:t>entered</w:t>
      </w:r>
      <w:r w:rsidRPr="0056695E">
        <w:rPr>
          <w:rFonts w:asciiTheme="minorHAnsi" w:hAnsiTheme="minorHAnsi" w:cstheme="minorHAnsi"/>
          <w:b/>
          <w:i/>
          <w:sz w:val="22"/>
          <w:szCs w:val="22"/>
        </w:rPr>
        <w:t xml:space="preserve"> and </w:t>
      </w:r>
      <w:r w:rsidRPr="0056695E">
        <w:rPr>
          <w:rFonts w:asciiTheme="minorHAnsi" w:hAnsiTheme="minorHAnsi" w:cstheme="minorHAnsi"/>
          <w:b/>
          <w:i/>
          <w:sz w:val="22"/>
          <w:szCs w:val="22"/>
          <w:u w:val="single"/>
        </w:rPr>
        <w:t>sat</w:t>
      </w:r>
      <w:r w:rsidRPr="0056695E">
        <w:rPr>
          <w:rFonts w:asciiTheme="minorHAnsi" w:hAnsiTheme="minorHAnsi" w:cstheme="minorHAnsi"/>
          <w:b/>
          <w:i/>
          <w:sz w:val="22"/>
          <w:szCs w:val="22"/>
        </w:rPr>
        <w:t xml:space="preserve"> the component(s) you are requesting services for.</w:t>
      </w:r>
      <w:r w:rsidRPr="0056695E">
        <w:rPr>
          <w:rFonts w:asciiTheme="minorHAnsi" w:hAnsiTheme="minorHAnsi" w:cstheme="minorHAnsi"/>
          <w:i/>
          <w:sz w:val="22"/>
          <w:szCs w:val="22"/>
        </w:rPr>
        <w:t xml:space="preserve">  Use separate forms if you require services for multiple units that were not all sat at the same College.  </w:t>
      </w:r>
      <w:r w:rsidRPr="0056695E">
        <w:rPr>
          <w:rFonts w:asciiTheme="minorHAnsi" w:hAnsiTheme="minorHAnsi" w:cstheme="minorHAnsi"/>
          <w:b/>
          <w:i/>
          <w:sz w:val="22"/>
          <w:szCs w:val="22"/>
        </w:rPr>
        <w:t xml:space="preserve">Priority Service 1 may only be used if you have missed out on your university place </w:t>
      </w:r>
      <w:proofErr w:type="gramStart"/>
      <w:r w:rsidRPr="0056695E">
        <w:rPr>
          <w:rFonts w:asciiTheme="minorHAnsi" w:hAnsiTheme="minorHAnsi" w:cstheme="minorHAnsi"/>
          <w:b/>
          <w:i/>
          <w:sz w:val="22"/>
          <w:szCs w:val="22"/>
        </w:rPr>
        <w:t>as a result of</w:t>
      </w:r>
      <w:proofErr w:type="gramEnd"/>
      <w:r w:rsidRPr="0056695E">
        <w:rPr>
          <w:rFonts w:asciiTheme="minorHAnsi" w:hAnsiTheme="minorHAnsi" w:cstheme="minorHAnsi"/>
          <w:b/>
          <w:i/>
          <w:sz w:val="22"/>
          <w:szCs w:val="22"/>
        </w:rPr>
        <w:t xml:space="preserve"> your grade(s).</w:t>
      </w:r>
    </w:p>
    <w:p w14:paraId="54656B2C" w14:textId="77777777" w:rsidR="001828B7" w:rsidRPr="0056695E" w:rsidRDefault="001828B7" w:rsidP="0005727D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2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938"/>
      </w:tblGrid>
      <w:tr w:rsidR="002F479A" w14:paraId="54656B2F" w14:textId="77777777" w:rsidTr="009A3EF3">
        <w:tc>
          <w:tcPr>
            <w:tcW w:w="226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656B2D" w14:textId="77777777" w:rsidR="002F479A" w:rsidRDefault="002F479A" w:rsidP="000572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Candidate No.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56B2E" w14:textId="77777777" w:rsidR="002F479A" w:rsidRDefault="002F479A" w:rsidP="000572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Candidate Name:</w:t>
            </w:r>
          </w:p>
        </w:tc>
      </w:tr>
      <w:tr w:rsidR="002F479A" w14:paraId="54656B32" w14:textId="77777777" w:rsidTr="009A3EF3">
        <w:trPr>
          <w:trHeight w:val="446"/>
        </w:trPr>
        <w:tc>
          <w:tcPr>
            <w:tcW w:w="226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656B30" w14:textId="77777777" w:rsidR="002F479A" w:rsidRPr="0009117C" w:rsidRDefault="002F479A" w:rsidP="0005727D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6B31" w14:textId="77777777" w:rsidR="002F479A" w:rsidRPr="0009117C" w:rsidRDefault="002F479A" w:rsidP="0005727D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2F479A" w14:paraId="54656B35" w14:textId="77777777" w:rsidTr="009A3EF3">
        <w:tc>
          <w:tcPr>
            <w:tcW w:w="226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656B33" w14:textId="77777777" w:rsidR="002F479A" w:rsidRDefault="002F479A" w:rsidP="00575A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Centre (EC </w:t>
            </w:r>
            <w:r w:rsidRPr="00C14D58">
              <w:rPr>
                <w:rFonts w:asciiTheme="minorHAnsi" w:hAnsiTheme="minorHAnsi"/>
                <w:u w:val="single"/>
              </w:rPr>
              <w:t>or</w:t>
            </w:r>
            <w:r>
              <w:rPr>
                <w:rFonts w:asciiTheme="minorHAnsi" w:hAnsiTheme="minorHAnsi"/>
              </w:rPr>
              <w:t xml:space="preserve"> LC)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56B34" w14:textId="77777777" w:rsidR="002F479A" w:rsidRDefault="0009117C" w:rsidP="000911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Preferred e-mail address (for receiving outcomes / copies of scripts</w:t>
            </w:r>
            <w:proofErr w:type="gramStart"/>
            <w:r>
              <w:rPr>
                <w:rFonts w:asciiTheme="minorHAnsi" w:hAnsiTheme="minorHAnsi"/>
              </w:rPr>
              <w:t>) :</w:t>
            </w:r>
            <w:proofErr w:type="gramEnd"/>
          </w:p>
        </w:tc>
      </w:tr>
      <w:tr w:rsidR="002F479A" w14:paraId="54656B38" w14:textId="77777777" w:rsidTr="009A3EF3">
        <w:trPr>
          <w:trHeight w:val="446"/>
        </w:trPr>
        <w:tc>
          <w:tcPr>
            <w:tcW w:w="226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656B36" w14:textId="77777777" w:rsidR="002F479A" w:rsidRPr="0009117C" w:rsidRDefault="002F479A" w:rsidP="00575A64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6B37" w14:textId="77777777" w:rsidR="002F479A" w:rsidRPr="0009117C" w:rsidRDefault="002F479A" w:rsidP="00575A64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14:paraId="54656B39" w14:textId="77777777" w:rsidR="002F479A" w:rsidRPr="005C4BA2" w:rsidRDefault="002F479A" w:rsidP="0005727D">
      <w:pPr>
        <w:rPr>
          <w:rFonts w:asciiTheme="minorHAnsi" w:hAnsiTheme="minorHAnsi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36"/>
        <w:gridCol w:w="2311"/>
        <w:gridCol w:w="1417"/>
        <w:gridCol w:w="1276"/>
        <w:gridCol w:w="1985"/>
        <w:gridCol w:w="1842"/>
        <w:gridCol w:w="1134"/>
      </w:tblGrid>
      <w:tr w:rsidR="007556D3" w:rsidRPr="005C4BA2" w14:paraId="54656B3E" w14:textId="77777777" w:rsidTr="007556D3">
        <w:tc>
          <w:tcPr>
            <w:tcW w:w="2547" w:type="dxa"/>
            <w:gridSpan w:val="2"/>
          </w:tcPr>
          <w:p w14:paraId="54656B3A" w14:textId="547BCD58" w:rsidR="007556D3" w:rsidRPr="005C4BA2" w:rsidRDefault="007556D3" w:rsidP="00811798">
            <w:pPr>
              <w:rPr>
                <w:rFonts w:asciiTheme="minorHAnsi" w:hAnsiTheme="minorHAnsi"/>
                <w:b/>
              </w:rPr>
            </w:pPr>
            <w:bookmarkStart w:id="0" w:name="_Hlk143758337"/>
            <w:r>
              <w:rPr>
                <w:rFonts w:asciiTheme="minorHAnsi" w:hAnsiTheme="minorHAnsi"/>
                <w:b/>
              </w:rPr>
              <w:t>Exam Subject</w:t>
            </w:r>
          </w:p>
        </w:tc>
        <w:tc>
          <w:tcPr>
            <w:tcW w:w="1417" w:type="dxa"/>
          </w:tcPr>
          <w:p w14:paraId="3DBE8777" w14:textId="473E18DC" w:rsidR="007556D3" w:rsidRDefault="007556D3" w:rsidP="009A3E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Exam Board</w:t>
            </w:r>
          </w:p>
        </w:tc>
        <w:tc>
          <w:tcPr>
            <w:tcW w:w="1276" w:type="dxa"/>
          </w:tcPr>
          <w:p w14:paraId="54656B3B" w14:textId="7F8F7669" w:rsidR="007556D3" w:rsidRPr="005C4BA2" w:rsidRDefault="007556D3" w:rsidP="009A3E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Exam</w:t>
            </w:r>
            <w:r w:rsidRPr="005C4BA2">
              <w:rPr>
                <w:rFonts w:asciiTheme="minorHAnsi" w:hAnsiTheme="minorHAnsi"/>
                <w:b/>
              </w:rPr>
              <w:t xml:space="preserve"> code</w:t>
            </w:r>
          </w:p>
        </w:tc>
        <w:tc>
          <w:tcPr>
            <w:tcW w:w="1985" w:type="dxa"/>
          </w:tcPr>
          <w:p w14:paraId="13663BDA" w14:textId="37AEE56B" w:rsidR="007556D3" w:rsidRPr="005C4BA2" w:rsidRDefault="007556D3" w:rsidP="009A3EF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Which paper?</w:t>
            </w:r>
          </w:p>
        </w:tc>
        <w:tc>
          <w:tcPr>
            <w:tcW w:w="1842" w:type="dxa"/>
          </w:tcPr>
          <w:p w14:paraId="54656B3C" w14:textId="646F0D83" w:rsidR="007556D3" w:rsidRPr="005C4BA2" w:rsidRDefault="007556D3" w:rsidP="009A3EF3">
            <w:pPr>
              <w:jc w:val="center"/>
              <w:rPr>
                <w:rFonts w:asciiTheme="minorHAnsi" w:hAnsiTheme="minorHAnsi"/>
                <w:b/>
              </w:rPr>
            </w:pPr>
            <w:r w:rsidRPr="005C4BA2">
              <w:rPr>
                <w:rFonts w:asciiTheme="minorHAnsi" w:hAnsiTheme="minorHAnsi"/>
                <w:b/>
              </w:rPr>
              <w:t>Service(s) required</w:t>
            </w:r>
            <w:r>
              <w:rPr>
                <w:rFonts w:asciiTheme="minorHAnsi" w:hAnsiTheme="minorHAnsi"/>
                <w:b/>
              </w:rPr>
              <w:t xml:space="preserve"> (1-6)</w:t>
            </w:r>
          </w:p>
        </w:tc>
        <w:tc>
          <w:tcPr>
            <w:tcW w:w="1134" w:type="dxa"/>
          </w:tcPr>
          <w:p w14:paraId="54656B3D" w14:textId="77777777" w:rsidR="007556D3" w:rsidRPr="005C4BA2" w:rsidRDefault="007556D3" w:rsidP="002F479A">
            <w:pPr>
              <w:rPr>
                <w:rFonts w:asciiTheme="minorHAnsi" w:hAnsiTheme="minorHAnsi"/>
                <w:b/>
              </w:rPr>
            </w:pPr>
            <w:r w:rsidRPr="005C4BA2">
              <w:rPr>
                <w:rFonts w:asciiTheme="minorHAnsi" w:hAnsiTheme="minorHAnsi"/>
                <w:b/>
              </w:rPr>
              <w:t>Fee</w:t>
            </w:r>
          </w:p>
        </w:tc>
      </w:tr>
      <w:tr w:rsidR="007556D3" w:rsidRPr="0009117C" w14:paraId="54656B43" w14:textId="77777777" w:rsidTr="007556D3">
        <w:tc>
          <w:tcPr>
            <w:tcW w:w="2547" w:type="dxa"/>
            <w:gridSpan w:val="2"/>
          </w:tcPr>
          <w:p w14:paraId="19AB9229" w14:textId="77777777" w:rsidR="007556D3" w:rsidRDefault="007556D3" w:rsidP="002F479A">
            <w:pPr>
              <w:rPr>
                <w:rFonts w:asciiTheme="minorHAnsi" w:hAnsiTheme="minorHAnsi"/>
                <w:sz w:val="36"/>
                <w:szCs w:val="36"/>
              </w:rPr>
            </w:pPr>
          </w:p>
          <w:p w14:paraId="54656B3F" w14:textId="77777777" w:rsidR="007556D3" w:rsidRPr="0009117C" w:rsidRDefault="007556D3" w:rsidP="002F479A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417" w:type="dxa"/>
          </w:tcPr>
          <w:p w14:paraId="05A26F94" w14:textId="77777777" w:rsidR="007556D3" w:rsidRPr="0009117C" w:rsidRDefault="007556D3" w:rsidP="009A3EF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4656B40" w14:textId="05FE3E23" w:rsidR="007556D3" w:rsidRPr="0009117C" w:rsidRDefault="007556D3" w:rsidP="009A3EF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985" w:type="dxa"/>
          </w:tcPr>
          <w:p w14:paraId="6F15E06A" w14:textId="77777777" w:rsidR="007556D3" w:rsidRPr="0009117C" w:rsidRDefault="007556D3" w:rsidP="009A3EF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842" w:type="dxa"/>
          </w:tcPr>
          <w:p w14:paraId="54656B41" w14:textId="5412C4D4" w:rsidR="007556D3" w:rsidRPr="0009117C" w:rsidRDefault="007556D3" w:rsidP="009A3EF3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54656B42" w14:textId="77777777" w:rsidR="007556D3" w:rsidRPr="0009117C" w:rsidRDefault="007556D3" w:rsidP="002F479A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7556D3" w:rsidRPr="0009117C" w14:paraId="54656B48" w14:textId="77777777" w:rsidTr="007556D3">
        <w:tc>
          <w:tcPr>
            <w:tcW w:w="2547" w:type="dxa"/>
            <w:gridSpan w:val="2"/>
          </w:tcPr>
          <w:p w14:paraId="7D04ADDF" w14:textId="77777777" w:rsidR="007556D3" w:rsidRDefault="007556D3" w:rsidP="002F479A">
            <w:pPr>
              <w:rPr>
                <w:rFonts w:asciiTheme="minorHAnsi" w:hAnsiTheme="minorHAnsi"/>
                <w:sz w:val="36"/>
                <w:szCs w:val="36"/>
              </w:rPr>
            </w:pPr>
          </w:p>
          <w:p w14:paraId="54656B44" w14:textId="77777777" w:rsidR="007556D3" w:rsidRPr="0009117C" w:rsidRDefault="007556D3" w:rsidP="002F479A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417" w:type="dxa"/>
          </w:tcPr>
          <w:p w14:paraId="54B36644" w14:textId="77777777" w:rsidR="007556D3" w:rsidRPr="0009117C" w:rsidRDefault="007556D3" w:rsidP="002F479A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4656B45" w14:textId="415AD53D" w:rsidR="007556D3" w:rsidRPr="0009117C" w:rsidRDefault="007556D3" w:rsidP="002F479A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985" w:type="dxa"/>
          </w:tcPr>
          <w:p w14:paraId="3AD0A81C" w14:textId="77777777" w:rsidR="007556D3" w:rsidRPr="0009117C" w:rsidRDefault="007556D3" w:rsidP="002F479A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842" w:type="dxa"/>
          </w:tcPr>
          <w:p w14:paraId="54656B46" w14:textId="354F35D3" w:rsidR="007556D3" w:rsidRPr="0009117C" w:rsidRDefault="007556D3" w:rsidP="002F479A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54656B47" w14:textId="77777777" w:rsidR="007556D3" w:rsidRPr="0009117C" w:rsidRDefault="007556D3" w:rsidP="002F479A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7556D3" w:rsidRPr="0009117C" w14:paraId="54656B4D" w14:textId="77777777" w:rsidTr="007556D3">
        <w:tc>
          <w:tcPr>
            <w:tcW w:w="2547" w:type="dxa"/>
            <w:gridSpan w:val="2"/>
          </w:tcPr>
          <w:p w14:paraId="0C95169D" w14:textId="77777777" w:rsidR="007556D3" w:rsidRDefault="007556D3" w:rsidP="002F479A">
            <w:pPr>
              <w:rPr>
                <w:rFonts w:asciiTheme="minorHAnsi" w:hAnsiTheme="minorHAnsi"/>
                <w:sz w:val="36"/>
                <w:szCs w:val="36"/>
              </w:rPr>
            </w:pPr>
          </w:p>
          <w:p w14:paraId="54656B49" w14:textId="77777777" w:rsidR="007556D3" w:rsidRPr="0009117C" w:rsidRDefault="007556D3" w:rsidP="002F479A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417" w:type="dxa"/>
          </w:tcPr>
          <w:p w14:paraId="54EF841A" w14:textId="77777777" w:rsidR="007556D3" w:rsidRPr="0009117C" w:rsidRDefault="007556D3" w:rsidP="002F479A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4656B4A" w14:textId="2CD07A45" w:rsidR="007556D3" w:rsidRPr="0009117C" w:rsidRDefault="007556D3" w:rsidP="002F479A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985" w:type="dxa"/>
          </w:tcPr>
          <w:p w14:paraId="07DA402C" w14:textId="77777777" w:rsidR="007556D3" w:rsidRPr="0009117C" w:rsidRDefault="007556D3" w:rsidP="002F479A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842" w:type="dxa"/>
          </w:tcPr>
          <w:p w14:paraId="54656B4B" w14:textId="71CE0672" w:rsidR="007556D3" w:rsidRPr="0009117C" w:rsidRDefault="007556D3" w:rsidP="002F479A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54656B4C" w14:textId="77777777" w:rsidR="007556D3" w:rsidRPr="0009117C" w:rsidRDefault="007556D3" w:rsidP="002F479A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7556D3" w:rsidRPr="0009117C" w14:paraId="54656B5A" w14:textId="77777777" w:rsidTr="00AA5D15"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D22D4" w14:textId="77777777" w:rsidR="007556D3" w:rsidRPr="00D90DF0" w:rsidRDefault="007556D3" w:rsidP="00F04304">
            <w:pPr>
              <w:spacing w:before="24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88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656B58" w14:textId="5ADC9C18" w:rsidR="007556D3" w:rsidRPr="00D90DF0" w:rsidRDefault="007556D3" w:rsidP="00F04304">
            <w:pPr>
              <w:spacing w:before="240"/>
              <w:jc w:val="right"/>
              <w:rPr>
                <w:rFonts w:asciiTheme="minorHAnsi" w:hAnsiTheme="minorHAnsi"/>
                <w:b/>
              </w:rPr>
            </w:pPr>
            <w:r w:rsidRPr="00D90DF0">
              <w:rPr>
                <w:rFonts w:asciiTheme="minorHAnsi" w:hAnsiTheme="minorHAnsi"/>
                <w:b/>
              </w:rPr>
              <w:t xml:space="preserve">Total fee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656B59" w14:textId="77777777" w:rsidR="007556D3" w:rsidRPr="009F746E" w:rsidRDefault="007556D3" w:rsidP="009A3EF3">
            <w:pPr>
              <w:spacing w:before="240"/>
              <w:rPr>
                <w:rFonts w:asciiTheme="minorHAnsi" w:hAnsiTheme="minorHAnsi"/>
              </w:rPr>
            </w:pPr>
            <w:r w:rsidRPr="009F746E">
              <w:rPr>
                <w:rFonts w:asciiTheme="minorHAnsi" w:hAnsiTheme="minorHAnsi"/>
              </w:rPr>
              <w:t>£</w:t>
            </w:r>
          </w:p>
        </w:tc>
      </w:tr>
      <w:bookmarkEnd w:id="0"/>
    </w:tbl>
    <w:p w14:paraId="60441561" w14:textId="29B7E877" w:rsidR="00B33B10" w:rsidRDefault="00B33B10" w:rsidP="00B33B10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6F591B65" w14:textId="77777777" w:rsidR="009D120A" w:rsidRPr="009D120A" w:rsidRDefault="009D120A" w:rsidP="00B33B1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911C049" w14:textId="487CED19" w:rsidR="00B33B10" w:rsidRDefault="00B33B10" w:rsidP="0099440D">
      <w:pPr>
        <w:rPr>
          <w:rFonts w:asciiTheme="minorHAnsi" w:hAnsiTheme="minorHAnsi" w:cstheme="minorHAnsi"/>
          <w:sz w:val="22"/>
          <w:szCs w:val="22"/>
        </w:rPr>
      </w:pPr>
      <w:r w:rsidRPr="0099440D">
        <w:rPr>
          <w:rFonts w:asciiTheme="minorHAnsi" w:hAnsiTheme="minorHAnsi" w:cstheme="minorHAnsi"/>
          <w:sz w:val="22"/>
          <w:szCs w:val="22"/>
        </w:rPr>
        <w:t>Bank transfer to be sent to</w:t>
      </w:r>
      <w:r w:rsidR="0099440D">
        <w:rPr>
          <w:rFonts w:asciiTheme="minorHAnsi" w:hAnsiTheme="minorHAnsi" w:cstheme="minorHAnsi"/>
          <w:sz w:val="22"/>
          <w:szCs w:val="22"/>
        </w:rPr>
        <w:t>:</w:t>
      </w:r>
    </w:p>
    <w:p w14:paraId="7BA0B836" w14:textId="77777777" w:rsidR="009D120A" w:rsidRPr="0099440D" w:rsidRDefault="009D120A" w:rsidP="0099440D">
      <w:pPr>
        <w:rPr>
          <w:sz w:val="28"/>
          <w:szCs w:val="28"/>
        </w:rPr>
      </w:pPr>
    </w:p>
    <w:p w14:paraId="090A68A5" w14:textId="3318464E" w:rsidR="00B33B10" w:rsidRDefault="00027F0A" w:rsidP="00B33B10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FC594" wp14:editId="41C35CD2">
                <wp:simplePos x="0" y="0"/>
                <wp:positionH relativeFrom="column">
                  <wp:posOffset>47625</wp:posOffset>
                </wp:positionH>
                <wp:positionV relativeFrom="paragraph">
                  <wp:posOffset>31750</wp:posOffset>
                </wp:positionV>
                <wp:extent cx="228600" cy="114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9CAF3" id="Rectangle 4" o:spid="_x0000_s1026" style="position:absolute;margin-left:3.75pt;margin-top:2.5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" filled="f" strokecolor="black [3213]" strokeweight="1pt"/>
            </w:pict>
          </mc:Fallback>
        </mc:AlternateContent>
      </w:r>
      <w:r w:rsidR="00B33B10">
        <w:rPr>
          <w:rFonts w:asciiTheme="minorHAnsi" w:hAnsiTheme="minorHAnsi" w:cstheme="minorHAnsi"/>
          <w:b/>
          <w:bCs/>
          <w:sz w:val="22"/>
          <w:szCs w:val="22"/>
        </w:rPr>
        <w:t xml:space="preserve">The Ladies’ College: </w:t>
      </w:r>
      <w:r w:rsidR="00B33B10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Sort code 60 09 20 Account no 06017614</w:t>
      </w:r>
      <w:r w:rsidR="00422C58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r w:rsidR="00422C58" w:rsidRPr="00B33B10">
        <w:rPr>
          <w:rFonts w:asciiTheme="minorHAnsi" w:hAnsiTheme="minorHAnsi" w:cstheme="minorHAnsi"/>
          <w:sz w:val="22"/>
          <w:szCs w:val="22"/>
        </w:rPr>
        <w:t>Ref surname/exams</w:t>
      </w:r>
    </w:p>
    <w:p w14:paraId="6F5D374A" w14:textId="43289F98" w:rsidR="00B33B10" w:rsidRPr="00B33B10" w:rsidRDefault="00027F0A" w:rsidP="00B33B1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D8108" wp14:editId="6603C3C6">
                <wp:simplePos x="0" y="0"/>
                <wp:positionH relativeFrom="column">
                  <wp:posOffset>45720</wp:posOffset>
                </wp:positionH>
                <wp:positionV relativeFrom="paragraph">
                  <wp:posOffset>64770</wp:posOffset>
                </wp:positionV>
                <wp:extent cx="228600" cy="114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9EF3D" id="Rectangle 5" o:spid="_x0000_s1026" style="position:absolute;margin-left:3.6pt;margin-top:5.1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" filled="f" strokecolor="black [3213]" strokeweight="1pt"/>
            </w:pict>
          </mc:Fallback>
        </mc:AlternateContent>
      </w:r>
      <w:r w:rsidR="00B33B10" w:rsidRPr="00B33B10">
        <w:rPr>
          <w:rFonts w:asciiTheme="minorHAnsi" w:hAnsiTheme="minorHAnsi" w:cstheme="minorHAnsi"/>
          <w:b/>
          <w:bCs/>
          <w:sz w:val="22"/>
          <w:szCs w:val="22"/>
        </w:rPr>
        <w:t xml:space="preserve">Elizabeth College: </w:t>
      </w:r>
      <w:r w:rsidR="00B33B10" w:rsidRPr="00B33B10">
        <w:rPr>
          <w:rFonts w:asciiTheme="minorHAnsi" w:hAnsiTheme="minorHAnsi" w:cstheme="minorHAnsi"/>
          <w:sz w:val="22"/>
          <w:szCs w:val="22"/>
        </w:rPr>
        <w:t>Sort code 60 09 20 Account 67012833 Ref surname/exams</w:t>
      </w:r>
    </w:p>
    <w:p w14:paraId="404F427B" w14:textId="6FC899A7" w:rsidR="00B33B10" w:rsidRDefault="00B33B10" w:rsidP="00D90DF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656B5B" w14:textId="2C25C6FA" w:rsidR="00D90DF0" w:rsidRPr="0056695E" w:rsidRDefault="00D90DF0" w:rsidP="00D90DF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6695E">
        <w:rPr>
          <w:rFonts w:asciiTheme="minorHAnsi" w:hAnsiTheme="minorHAnsi" w:cstheme="minorHAnsi"/>
          <w:b/>
          <w:bCs/>
          <w:sz w:val="22"/>
          <w:szCs w:val="22"/>
        </w:rPr>
        <w:t>For services 1-3:</w:t>
      </w:r>
    </w:p>
    <w:p w14:paraId="54656B5C" w14:textId="77777777" w:rsidR="00D90DF0" w:rsidRPr="0056695E" w:rsidRDefault="00D90DF0" w:rsidP="00A54F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695E">
        <w:rPr>
          <w:rFonts w:asciiTheme="minorHAnsi" w:hAnsiTheme="minorHAnsi" w:cstheme="minorHAnsi"/>
          <w:bCs/>
          <w:sz w:val="22"/>
          <w:szCs w:val="22"/>
        </w:rPr>
        <w:t xml:space="preserve">I give my consent to the head of my examination centre to make an enquiry about the result of the examination(s) listed above. In giving </w:t>
      </w:r>
      <w:proofErr w:type="gramStart"/>
      <w:r w:rsidRPr="0056695E">
        <w:rPr>
          <w:rFonts w:asciiTheme="minorHAnsi" w:hAnsiTheme="minorHAnsi" w:cstheme="minorHAnsi"/>
          <w:bCs/>
          <w:sz w:val="22"/>
          <w:szCs w:val="22"/>
        </w:rPr>
        <w:t>consent</w:t>
      </w:r>
      <w:proofErr w:type="gramEnd"/>
      <w:r w:rsidRPr="0056695E">
        <w:rPr>
          <w:rFonts w:asciiTheme="minorHAnsi" w:hAnsiTheme="minorHAnsi" w:cstheme="minorHAnsi"/>
          <w:bCs/>
          <w:sz w:val="22"/>
          <w:szCs w:val="22"/>
        </w:rPr>
        <w:t xml:space="preserve"> I understand that the final subject grade awarded to me may be lower than, higher than, or the same as the grade which was originally awarded for this subject. </w:t>
      </w:r>
    </w:p>
    <w:p w14:paraId="54656B5D" w14:textId="77777777" w:rsidR="002F479A" w:rsidRPr="0056695E" w:rsidRDefault="002F479A" w:rsidP="0005727D">
      <w:pPr>
        <w:rPr>
          <w:rFonts w:asciiTheme="minorHAnsi" w:hAnsiTheme="minorHAnsi" w:cstheme="minorHAnsi"/>
          <w:sz w:val="22"/>
          <w:szCs w:val="22"/>
        </w:rPr>
      </w:pPr>
    </w:p>
    <w:p w14:paraId="54656B5E" w14:textId="7699A005" w:rsidR="00D90DF0" w:rsidRPr="0056695E" w:rsidRDefault="00D90DF0" w:rsidP="0005727D">
      <w:pPr>
        <w:rPr>
          <w:rFonts w:asciiTheme="minorHAnsi" w:hAnsiTheme="minorHAnsi" w:cstheme="minorHAnsi"/>
          <w:sz w:val="22"/>
          <w:szCs w:val="22"/>
        </w:rPr>
      </w:pPr>
      <w:r w:rsidRPr="0056695E">
        <w:rPr>
          <w:rFonts w:asciiTheme="minorHAnsi" w:hAnsiTheme="minorHAnsi" w:cstheme="minorHAnsi"/>
          <w:b/>
          <w:sz w:val="22"/>
          <w:szCs w:val="22"/>
        </w:rPr>
        <w:t>For services 4</w:t>
      </w:r>
      <w:r w:rsidR="00D97BEA">
        <w:rPr>
          <w:rFonts w:asciiTheme="minorHAnsi" w:hAnsiTheme="minorHAnsi" w:cstheme="minorHAnsi"/>
          <w:b/>
          <w:sz w:val="22"/>
          <w:szCs w:val="22"/>
        </w:rPr>
        <w:t xml:space="preserve"> and </w:t>
      </w:r>
      <w:r w:rsidRPr="0056695E">
        <w:rPr>
          <w:rFonts w:asciiTheme="minorHAnsi" w:hAnsiTheme="minorHAnsi" w:cstheme="minorHAnsi"/>
          <w:b/>
          <w:sz w:val="22"/>
          <w:szCs w:val="22"/>
        </w:rPr>
        <w:t>6 (please tick the appropriate box):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633"/>
      </w:tblGrid>
      <w:tr w:rsidR="00947633" w:rsidRPr="0056695E" w14:paraId="54656B61" w14:textId="77777777" w:rsidTr="00947633">
        <w:tc>
          <w:tcPr>
            <w:tcW w:w="421" w:type="dxa"/>
            <w:tcBorders>
              <w:right w:val="single" w:sz="4" w:space="0" w:color="auto"/>
            </w:tcBorders>
          </w:tcPr>
          <w:p w14:paraId="54656B5F" w14:textId="77777777" w:rsidR="00947633" w:rsidRPr="0056695E" w:rsidRDefault="00947633" w:rsidP="000572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6B60" w14:textId="77777777" w:rsidR="00947633" w:rsidRPr="0056695E" w:rsidRDefault="00947633" w:rsidP="009476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695E">
              <w:rPr>
                <w:rFonts w:asciiTheme="minorHAnsi" w:hAnsiTheme="minorHAnsi" w:cstheme="minorHAnsi"/>
                <w:sz w:val="22"/>
                <w:szCs w:val="22"/>
              </w:rPr>
              <w:t>I do not wish to allow subject teachers any access to my script(s).</w:t>
            </w:r>
          </w:p>
        </w:tc>
      </w:tr>
      <w:tr w:rsidR="00947633" w:rsidRPr="0056695E" w14:paraId="54656B64" w14:textId="77777777" w:rsidTr="00947633">
        <w:tc>
          <w:tcPr>
            <w:tcW w:w="421" w:type="dxa"/>
            <w:tcBorders>
              <w:right w:val="single" w:sz="4" w:space="0" w:color="auto"/>
            </w:tcBorders>
          </w:tcPr>
          <w:p w14:paraId="54656B62" w14:textId="77777777" w:rsidR="00947633" w:rsidRPr="0056695E" w:rsidRDefault="00947633" w:rsidP="000572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6B63" w14:textId="77777777" w:rsidR="00947633" w:rsidRPr="0056695E" w:rsidRDefault="00947633" w:rsidP="000572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695E">
              <w:rPr>
                <w:rFonts w:asciiTheme="minorHAnsi" w:hAnsiTheme="minorHAnsi" w:cstheme="minorHAnsi"/>
                <w:sz w:val="22"/>
                <w:szCs w:val="22"/>
              </w:rPr>
              <w:t>I consent to subject teacher access only.</w:t>
            </w:r>
          </w:p>
        </w:tc>
      </w:tr>
      <w:tr w:rsidR="00947633" w:rsidRPr="0056695E" w14:paraId="54656B67" w14:textId="77777777" w:rsidTr="00947633">
        <w:tc>
          <w:tcPr>
            <w:tcW w:w="421" w:type="dxa"/>
            <w:tcBorders>
              <w:right w:val="single" w:sz="4" w:space="0" w:color="auto"/>
            </w:tcBorders>
          </w:tcPr>
          <w:p w14:paraId="54656B65" w14:textId="77777777" w:rsidR="00947633" w:rsidRPr="0056695E" w:rsidRDefault="00947633" w:rsidP="000572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6B66" w14:textId="77777777" w:rsidR="00947633" w:rsidRPr="0056695E" w:rsidRDefault="00947633" w:rsidP="000572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695E">
              <w:rPr>
                <w:rFonts w:asciiTheme="minorHAnsi" w:hAnsiTheme="minorHAnsi" w:cstheme="minorHAnsi"/>
                <w:sz w:val="22"/>
                <w:szCs w:val="22"/>
              </w:rPr>
              <w:t>I consent to subject teacher access and anonymised use of the script(s) with students.</w:t>
            </w:r>
          </w:p>
        </w:tc>
      </w:tr>
      <w:tr w:rsidR="00947633" w:rsidRPr="0056695E" w14:paraId="54656B6A" w14:textId="77777777" w:rsidTr="00947633">
        <w:tc>
          <w:tcPr>
            <w:tcW w:w="421" w:type="dxa"/>
            <w:tcBorders>
              <w:right w:val="single" w:sz="4" w:space="0" w:color="auto"/>
            </w:tcBorders>
          </w:tcPr>
          <w:p w14:paraId="54656B68" w14:textId="77777777" w:rsidR="00947633" w:rsidRPr="0056695E" w:rsidRDefault="00947633" w:rsidP="000572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6B69" w14:textId="77777777" w:rsidR="00947633" w:rsidRPr="0056695E" w:rsidRDefault="00947633" w:rsidP="009476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695E">
              <w:rPr>
                <w:rFonts w:asciiTheme="minorHAnsi" w:hAnsiTheme="minorHAnsi" w:cstheme="minorHAnsi"/>
                <w:sz w:val="22"/>
                <w:szCs w:val="22"/>
              </w:rPr>
              <w:t xml:space="preserve">I consent to subject teacher access and use of script(s) with students in their original form. </w:t>
            </w:r>
          </w:p>
        </w:tc>
      </w:tr>
    </w:tbl>
    <w:p w14:paraId="4EE83F8F" w14:textId="3EDB4098" w:rsidR="0099440D" w:rsidRPr="009D120A" w:rsidRDefault="0099440D" w:rsidP="0005727D">
      <w:pPr>
        <w:rPr>
          <w:rFonts w:cs="Times New Roman"/>
          <w:b/>
          <w:bCs/>
          <w:sz w:val="2"/>
          <w:szCs w:val="2"/>
        </w:rPr>
      </w:pPr>
    </w:p>
    <w:p w14:paraId="7C49D36B" w14:textId="77777777" w:rsidR="0099440D" w:rsidRPr="009D120A" w:rsidRDefault="0099440D" w:rsidP="0005727D">
      <w:pPr>
        <w:rPr>
          <w:rFonts w:cs="Times New Roman"/>
          <w:b/>
          <w:bCs/>
          <w:sz w:val="38"/>
          <w:szCs w:val="38"/>
        </w:rPr>
      </w:pPr>
    </w:p>
    <w:p w14:paraId="54656B6C" w14:textId="4DB535FC" w:rsidR="00947633" w:rsidRDefault="00947633" w:rsidP="0005727D">
      <w:pPr>
        <w:rPr>
          <w:rFonts w:cs="Times New Roman"/>
          <w:b/>
          <w:bCs/>
        </w:rPr>
      </w:pPr>
      <w:r w:rsidRPr="00762270">
        <w:rPr>
          <w:rFonts w:cs="Times New Roman"/>
          <w:b/>
          <w:bCs/>
        </w:rPr>
        <w:t>Signed: ………………………………………………</w:t>
      </w:r>
      <w:r>
        <w:rPr>
          <w:rFonts w:cs="Times New Roman"/>
          <w:b/>
          <w:bCs/>
        </w:rPr>
        <w:t>…………</w:t>
      </w:r>
      <w:proofErr w:type="gramStart"/>
      <w:r>
        <w:rPr>
          <w:rFonts w:cs="Times New Roman"/>
          <w:b/>
          <w:bCs/>
        </w:rPr>
        <w:t>…..</w:t>
      </w:r>
      <w:proofErr w:type="gramEnd"/>
      <w:r w:rsidRPr="00762270">
        <w:rPr>
          <w:rFonts w:cs="Times New Roman"/>
          <w:b/>
          <w:bCs/>
        </w:rPr>
        <w:t xml:space="preserve"> Date: ……………………</w:t>
      </w:r>
      <w:proofErr w:type="gramStart"/>
      <w:r w:rsidRPr="00762270">
        <w:rPr>
          <w:rFonts w:cs="Times New Roman"/>
          <w:b/>
          <w:bCs/>
        </w:rPr>
        <w:t>…..</w:t>
      </w:r>
      <w:proofErr w:type="gramEnd"/>
    </w:p>
    <w:p w14:paraId="3BE4DA31" w14:textId="559354E1" w:rsidR="00F91F38" w:rsidRDefault="00F91F38" w:rsidP="0005727D">
      <w:pPr>
        <w:rPr>
          <w:rFonts w:cs="Times New Roman"/>
          <w:b/>
          <w:bCs/>
        </w:rPr>
      </w:pPr>
    </w:p>
    <w:sectPr w:rsidR="00F91F38" w:rsidSect="00811798">
      <w:headerReference w:type="default" r:id="rId10"/>
      <w:pgSz w:w="11906" w:h="16838"/>
      <w:pgMar w:top="2842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AC581" w14:textId="77777777" w:rsidR="005574E3" w:rsidRDefault="005574E3" w:rsidP="00904246">
      <w:r>
        <w:separator/>
      </w:r>
    </w:p>
  </w:endnote>
  <w:endnote w:type="continuationSeparator" w:id="0">
    <w:p w14:paraId="32C160D1" w14:textId="77777777" w:rsidR="005574E3" w:rsidRDefault="005574E3" w:rsidP="0090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BFB11" w14:textId="77777777" w:rsidR="005574E3" w:rsidRDefault="005574E3" w:rsidP="00904246">
      <w:r>
        <w:separator/>
      </w:r>
    </w:p>
  </w:footnote>
  <w:footnote w:type="continuationSeparator" w:id="0">
    <w:p w14:paraId="7C8ED4D8" w14:textId="77777777" w:rsidR="005574E3" w:rsidRDefault="005574E3" w:rsidP="00904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6B71" w14:textId="77777777" w:rsidR="00904246" w:rsidRDefault="00904246" w:rsidP="0090424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4656B73" wp14:editId="54656B74">
          <wp:simplePos x="0" y="0"/>
          <wp:positionH relativeFrom="column">
            <wp:posOffset>5537200</wp:posOffset>
          </wp:positionH>
          <wp:positionV relativeFrom="paragraph">
            <wp:posOffset>-19050</wp:posOffset>
          </wp:positionV>
          <wp:extent cx="810895" cy="720090"/>
          <wp:effectExtent l="0" t="0" r="8255" b="3810"/>
          <wp:wrapNone/>
          <wp:docPr id="9" name="Picture 9" descr="EC-LOGO-MONO-BLUE-Heav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-LOGO-MONO-BLUE-Heav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4656B75" wp14:editId="54656B76">
          <wp:simplePos x="0" y="0"/>
          <wp:positionH relativeFrom="column">
            <wp:posOffset>4227195</wp:posOffset>
          </wp:positionH>
          <wp:positionV relativeFrom="paragraph">
            <wp:posOffset>114300</wp:posOffset>
          </wp:positionV>
          <wp:extent cx="1294130" cy="476250"/>
          <wp:effectExtent l="0" t="0" r="1270" b="0"/>
          <wp:wrapNone/>
          <wp:docPr id="10" name="Picture 10" descr="EC Blue 2 lines 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 Blue 2 lines cent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656B77" wp14:editId="54656B78">
              <wp:simplePos x="0" y="0"/>
              <wp:positionH relativeFrom="column">
                <wp:posOffset>1083310</wp:posOffset>
              </wp:positionH>
              <wp:positionV relativeFrom="paragraph">
                <wp:posOffset>700405</wp:posOffset>
              </wp:positionV>
              <wp:extent cx="4400550" cy="442595"/>
              <wp:effectExtent l="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56B7D" w14:textId="77777777" w:rsidR="00904246" w:rsidRPr="00BA25F7" w:rsidRDefault="00904246" w:rsidP="00904246">
                          <w:pPr>
                            <w:jc w:val="center"/>
                            <w:rPr>
                              <w:rFonts w:ascii="Palatino Linotype" w:hAnsi="Palatino Linotype"/>
                              <w:sz w:val="36"/>
                            </w:rPr>
                          </w:pPr>
                          <w:r w:rsidRPr="00BA25F7">
                            <w:rPr>
                              <w:rFonts w:ascii="Palatino Linotype" w:hAnsi="Palatino Linotype"/>
                              <w:sz w:val="36"/>
                            </w:rPr>
                            <w:t>Sixth Forms in Partnership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56B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5.3pt;margin-top:55.15pt;width:346.5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" filled="f" stroked="f">
              <v:textbox>
                <w:txbxContent>
                  <w:p w14:paraId="54656B7D" w14:textId="77777777" w:rsidR="00904246" w:rsidRPr="00BA25F7" w:rsidRDefault="00904246" w:rsidP="00904246">
                    <w:pPr>
                      <w:jc w:val="center"/>
                      <w:rPr>
                        <w:rFonts w:ascii="Palatino Linotype" w:hAnsi="Palatino Linotype"/>
                        <w:sz w:val="36"/>
                      </w:rPr>
                    </w:pPr>
                    <w:r w:rsidRPr="00BA25F7">
                      <w:rPr>
                        <w:rFonts w:ascii="Palatino Linotype" w:hAnsi="Palatino Linotype"/>
                        <w:sz w:val="36"/>
                      </w:rPr>
                      <w:t>Sixth Forms in Partnership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4656B79" wp14:editId="54656B7A">
          <wp:simplePos x="0" y="0"/>
          <wp:positionH relativeFrom="column">
            <wp:posOffset>50165</wp:posOffset>
          </wp:positionH>
          <wp:positionV relativeFrom="paragraph">
            <wp:posOffset>-19050</wp:posOffset>
          </wp:positionV>
          <wp:extent cx="2162175" cy="714375"/>
          <wp:effectExtent l="0" t="0" r="9525" b="9525"/>
          <wp:wrapNone/>
          <wp:docPr id="11" name="Picture 11" descr="Ladies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adies Colle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656B7B" wp14:editId="54656B7C">
              <wp:simplePos x="0" y="0"/>
              <wp:positionH relativeFrom="column">
                <wp:posOffset>-154305</wp:posOffset>
              </wp:positionH>
              <wp:positionV relativeFrom="paragraph">
                <wp:posOffset>1228725</wp:posOffset>
              </wp:positionV>
              <wp:extent cx="6588125" cy="0"/>
              <wp:effectExtent l="7620" t="9525" r="14605" b="952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81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CC6F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2.15pt;margin-top:96.75pt;width:51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" strokecolor="#000048" strokeweight="1pt"/>
          </w:pict>
        </mc:Fallback>
      </mc:AlternateContent>
    </w:r>
  </w:p>
  <w:p w14:paraId="54656B72" w14:textId="77777777" w:rsidR="00904246" w:rsidRDefault="00904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21006"/>
    <w:multiLevelType w:val="hybridMultilevel"/>
    <w:tmpl w:val="78EA05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4695958">
    <w:abstractNumId w:val="0"/>
  </w:num>
  <w:num w:numId="2" w16cid:durableId="48766672">
    <w:abstractNumId w:val="0"/>
  </w:num>
  <w:num w:numId="3" w16cid:durableId="102329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D4"/>
    <w:rsid w:val="0000149A"/>
    <w:rsid w:val="00027F0A"/>
    <w:rsid w:val="0005727D"/>
    <w:rsid w:val="0009117C"/>
    <w:rsid w:val="000D18C5"/>
    <w:rsid w:val="00164975"/>
    <w:rsid w:val="001828B7"/>
    <w:rsid w:val="001E2654"/>
    <w:rsid w:val="002218E1"/>
    <w:rsid w:val="00284C78"/>
    <w:rsid w:val="002F479A"/>
    <w:rsid w:val="0039558C"/>
    <w:rsid w:val="003C3233"/>
    <w:rsid w:val="00422C58"/>
    <w:rsid w:val="004C7582"/>
    <w:rsid w:val="00534960"/>
    <w:rsid w:val="00541932"/>
    <w:rsid w:val="005441E7"/>
    <w:rsid w:val="005574E3"/>
    <w:rsid w:val="0056695E"/>
    <w:rsid w:val="005C4BA2"/>
    <w:rsid w:val="006154DB"/>
    <w:rsid w:val="00640D9A"/>
    <w:rsid w:val="00675489"/>
    <w:rsid w:val="006D50E8"/>
    <w:rsid w:val="0071366B"/>
    <w:rsid w:val="007556D3"/>
    <w:rsid w:val="00764EE7"/>
    <w:rsid w:val="007C42AB"/>
    <w:rsid w:val="00811798"/>
    <w:rsid w:val="008768D3"/>
    <w:rsid w:val="008A36C6"/>
    <w:rsid w:val="00904246"/>
    <w:rsid w:val="00947633"/>
    <w:rsid w:val="0095065A"/>
    <w:rsid w:val="009518F8"/>
    <w:rsid w:val="0099440D"/>
    <w:rsid w:val="009A3EF3"/>
    <w:rsid w:val="009A677C"/>
    <w:rsid w:val="009D120A"/>
    <w:rsid w:val="009D4A1B"/>
    <w:rsid w:val="009F3DD4"/>
    <w:rsid w:val="009F746E"/>
    <w:rsid w:val="00A54FFF"/>
    <w:rsid w:val="00A624AC"/>
    <w:rsid w:val="00A709E3"/>
    <w:rsid w:val="00AA0E67"/>
    <w:rsid w:val="00AA5D15"/>
    <w:rsid w:val="00AC5A71"/>
    <w:rsid w:val="00B33B10"/>
    <w:rsid w:val="00B72CAD"/>
    <w:rsid w:val="00BB04D5"/>
    <w:rsid w:val="00BF07B4"/>
    <w:rsid w:val="00BF27F9"/>
    <w:rsid w:val="00C14D58"/>
    <w:rsid w:val="00D90DF0"/>
    <w:rsid w:val="00D94361"/>
    <w:rsid w:val="00D97BEA"/>
    <w:rsid w:val="00DA25B9"/>
    <w:rsid w:val="00DC1F2D"/>
    <w:rsid w:val="00E43FB9"/>
    <w:rsid w:val="00E6741E"/>
    <w:rsid w:val="00EA2278"/>
    <w:rsid w:val="00EA64E7"/>
    <w:rsid w:val="00F04304"/>
    <w:rsid w:val="00F66E94"/>
    <w:rsid w:val="00F91F38"/>
    <w:rsid w:val="00FA175F"/>
    <w:rsid w:val="00FB421D"/>
    <w:rsid w:val="2BC898A6"/>
    <w:rsid w:val="43A2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56B24"/>
  <w15:docId w15:val="{C4E706DA-7FFD-4AA9-A126-4599BD52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kern w:val="3"/>
        <w:sz w:val="24"/>
        <w:szCs w:val="24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42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246"/>
  </w:style>
  <w:style w:type="paragraph" w:styleId="Footer">
    <w:name w:val="footer"/>
    <w:basedOn w:val="Normal"/>
    <w:link w:val="FooterChar"/>
    <w:uiPriority w:val="99"/>
    <w:unhideWhenUsed/>
    <w:rsid w:val="009042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246"/>
  </w:style>
  <w:style w:type="character" w:styleId="Hyperlink">
    <w:name w:val="Hyperlink"/>
    <w:basedOn w:val="DefaultParagraphFont"/>
    <w:uiPriority w:val="99"/>
    <w:unhideWhenUsed/>
    <w:rsid w:val="003C323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F4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2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2A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69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3B10"/>
    <w:pPr>
      <w:ind w:left="720"/>
      <w:contextualSpacing/>
      <w:textAlignment w:val="auto"/>
    </w:pPr>
  </w:style>
  <w:style w:type="paragraph" w:customStyle="1" w:styleId="xxmsonormal">
    <w:name w:val="x_xmsonormal"/>
    <w:basedOn w:val="Normal"/>
    <w:rsid w:val="00B33B1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63238534DE84ABE1799D756F31B59" ma:contentTypeVersion="4" ma:contentTypeDescription="Create a new document." ma:contentTypeScope="" ma:versionID="3b4fac34441b96eb3d6182c56f0fd9a0">
  <xsd:schema xmlns:xsd="http://www.w3.org/2001/XMLSchema" xmlns:xs="http://www.w3.org/2001/XMLSchema" xmlns:p="http://schemas.microsoft.com/office/2006/metadata/properties" xmlns:ns2="7efc74d6-cecd-480b-9642-96d0367ec8b7" targetNamespace="http://schemas.microsoft.com/office/2006/metadata/properties" ma:root="true" ma:fieldsID="42d9e6e37708cc45a22da815a4a1a870" ns2:_="">
    <xsd:import namespace="7efc74d6-cecd-480b-9642-96d0367ec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c74d6-cecd-480b-9642-96d0367ec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87C7F-4C16-4F3F-95E0-3832F2FA2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93AAA-74A9-4B5F-A08B-621CC69D9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35E146-600D-4A6E-9026-F5319515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c74d6-cecd-480b-9642-96d0367ec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Cousens</dc:creator>
  <cp:lastModifiedBy>Mrs S Duguid</cp:lastModifiedBy>
  <cp:revision>4</cp:revision>
  <cp:lastPrinted>2024-08-13T14:10:00Z</cp:lastPrinted>
  <dcterms:created xsi:type="dcterms:W3CDTF">2024-05-07T07:53:00Z</dcterms:created>
  <dcterms:modified xsi:type="dcterms:W3CDTF">2024-08-13T14:41:00Z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0x0101004CE63238534DE84ABE1799D756F31B59</vt:lpwstr>
  </property>
  <property fmtid="{D5CDD505-2E9C-101B-9397-08002B2CF9AE}" pid="3" name="Order">
    <vt:r8>8763100</vt:r8>
  </property>
  <property fmtid="{D5CDD505-2E9C-101B-9397-08002B2CF9AE}" pid="4" name="ComplianceAssetId">
    <vt:lpwstr/>
  </property>
  <property fmtid="{D5CDD505-2E9C-101B-9397-08002B2CF9AE}" pid="5" name="AuthorIds_UIVersion_512">
    <vt:lpwstr>2500</vt:lpwstr>
  </property>
</Properties>
</file>