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56B24" w14:textId="77777777" w:rsidR="0005727D" w:rsidRDefault="0005727D" w:rsidP="00904246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Form to request </w:t>
      </w:r>
      <w:r w:rsidR="009F3DD4" w:rsidRPr="00904246">
        <w:rPr>
          <w:rFonts w:asciiTheme="minorHAnsi" w:hAnsiTheme="minorHAnsi"/>
          <w:b/>
          <w:sz w:val="28"/>
          <w:szCs w:val="28"/>
        </w:rPr>
        <w:t xml:space="preserve">Post Result Services </w:t>
      </w:r>
    </w:p>
    <w:p w14:paraId="54656B25" w14:textId="77777777" w:rsidR="00E43FB9" w:rsidRPr="00904246" w:rsidRDefault="3C4859C8" w:rsidP="00904246">
      <w:pPr>
        <w:jc w:val="center"/>
        <w:rPr>
          <w:rFonts w:asciiTheme="minorHAnsi" w:hAnsiTheme="minorHAnsi"/>
          <w:b/>
          <w:sz w:val="28"/>
          <w:szCs w:val="28"/>
        </w:rPr>
      </w:pPr>
      <w:r w:rsidRPr="3C4859C8">
        <w:rPr>
          <w:rFonts w:asciiTheme="minorHAnsi" w:hAnsiTheme="minorHAnsi"/>
          <w:b/>
          <w:bCs/>
          <w:sz w:val="28"/>
          <w:szCs w:val="28"/>
        </w:rPr>
        <w:t>(Enquiries about Results and Access to Scripts)</w:t>
      </w:r>
    </w:p>
    <w:p w14:paraId="78EA2ADE" w14:textId="2AA7BFE6" w:rsidR="3C4859C8" w:rsidRDefault="3C4859C8" w:rsidP="3C4859C8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32786059" w14:textId="63CCE8F3" w:rsidR="00CA098B" w:rsidRPr="00720C35" w:rsidRDefault="00CA098B" w:rsidP="00CA098B">
      <w:pPr>
        <w:rPr>
          <w:rFonts w:cs="Times New Roman"/>
        </w:rPr>
      </w:pPr>
      <w:r>
        <w:rPr>
          <w:rFonts w:cs="Times New Roman"/>
        </w:rPr>
        <w:t>At the beginning of term c</w:t>
      </w:r>
      <w:r>
        <w:t xml:space="preserve">ompleted forms should be returned to Mrs Duguid including confirmation that the bank transfer has been completed. </w:t>
      </w:r>
      <w:r>
        <w:rPr>
          <w:rFonts w:cs="Times New Roman"/>
        </w:rPr>
        <w:t>Additional forms are available</w:t>
      </w:r>
      <w:r w:rsidRPr="009E58AE">
        <w:rPr>
          <w:rFonts w:cs="Times New Roman"/>
        </w:rPr>
        <w:t xml:space="preserve"> from </w:t>
      </w:r>
      <w:r w:rsidR="00CB6680">
        <w:rPr>
          <w:rFonts w:cs="Times New Roman"/>
        </w:rPr>
        <w:t xml:space="preserve">Mrs Duguid </w:t>
      </w:r>
      <w:r>
        <w:rPr>
          <w:rFonts w:cs="Times New Roman"/>
        </w:rPr>
        <w:t xml:space="preserve">or can </w:t>
      </w:r>
      <w:r w:rsidRPr="009E58AE">
        <w:rPr>
          <w:rFonts w:cs="Times New Roman"/>
        </w:rPr>
        <w:t xml:space="preserve">be downloaded from </w:t>
      </w:r>
      <w:hyperlink r:id="rId10" w:history="1">
        <w:r w:rsidRPr="00901C30">
          <w:rPr>
            <w:rStyle w:val="Hyperlink"/>
            <w:rFonts w:cs="Times New Roman"/>
          </w:rPr>
          <w:t>www.ladiescollege.com</w:t>
        </w:r>
      </w:hyperlink>
      <w:r>
        <w:rPr>
          <w:rFonts w:cs="Times New Roman"/>
        </w:rPr>
        <w:t xml:space="preserve"> under “Information” and then “Examinations”</w:t>
      </w:r>
      <w:r w:rsidRPr="009E58AE">
        <w:rPr>
          <w:rFonts w:cs="Times New Roman"/>
        </w:rPr>
        <w:t>, if required.</w:t>
      </w:r>
    </w:p>
    <w:p w14:paraId="54656B2A" w14:textId="77777777" w:rsidR="0005727D" w:rsidRPr="00665F87" w:rsidRDefault="0005727D" w:rsidP="43A23519">
      <w:pPr>
        <w:jc w:val="both"/>
        <w:rPr>
          <w:rFonts w:eastAsiaTheme="minorEastAsia" w:cs="Times New Roman"/>
          <w:sz w:val="22"/>
          <w:szCs w:val="22"/>
        </w:rPr>
      </w:pPr>
    </w:p>
    <w:p w14:paraId="091EA725" w14:textId="57446C1C" w:rsidR="00811798" w:rsidRPr="00665F87" w:rsidRDefault="00811798" w:rsidP="00811798">
      <w:pPr>
        <w:rPr>
          <w:rFonts w:cs="Times New Roman"/>
        </w:rPr>
      </w:pPr>
      <w:r w:rsidRPr="00665F87">
        <w:rPr>
          <w:rFonts w:cs="Times New Roman"/>
        </w:rPr>
        <w:t xml:space="preserve">Failure to provide all the information requested below will result in a delay in the processing of the request which may lead to the deadline being missed and the request not being submitted. Please note that </w:t>
      </w:r>
      <w:r w:rsidRPr="00665F87">
        <w:rPr>
          <w:rFonts w:cs="Times New Roman"/>
          <w:i/>
        </w:rPr>
        <w:t>Candidate number</w:t>
      </w:r>
      <w:r w:rsidRPr="00665F87">
        <w:rPr>
          <w:rFonts w:cs="Times New Roman"/>
        </w:rPr>
        <w:t xml:space="preserve"> and </w:t>
      </w:r>
      <w:r w:rsidRPr="00665F87">
        <w:rPr>
          <w:rFonts w:cs="Times New Roman"/>
          <w:i/>
        </w:rPr>
        <w:t>Exam code</w:t>
      </w:r>
      <w:r w:rsidRPr="00665F87">
        <w:rPr>
          <w:rFonts w:cs="Times New Roman"/>
        </w:rPr>
        <w:t xml:space="preserve"> can be found</w:t>
      </w:r>
      <w:r w:rsidRPr="00665F87">
        <w:rPr>
          <w:rFonts w:cs="Times New Roman"/>
          <w:b/>
        </w:rPr>
        <w:t xml:space="preserve"> </w:t>
      </w:r>
      <w:r w:rsidRPr="00665F87">
        <w:rPr>
          <w:rFonts w:cs="Times New Roman"/>
        </w:rPr>
        <w:t xml:space="preserve">on </w:t>
      </w:r>
      <w:r w:rsidR="009A677C" w:rsidRPr="00665F87">
        <w:rPr>
          <w:rFonts w:cs="Times New Roman"/>
        </w:rPr>
        <w:t>your statement</w:t>
      </w:r>
      <w:r w:rsidRPr="00665F87">
        <w:rPr>
          <w:rFonts w:cs="Times New Roman"/>
        </w:rPr>
        <w:t xml:space="preserve"> of results.</w:t>
      </w:r>
    </w:p>
    <w:p w14:paraId="54656B2C" w14:textId="77777777" w:rsidR="001828B7" w:rsidRPr="001828B7" w:rsidRDefault="001828B7" w:rsidP="0005727D">
      <w:pPr>
        <w:rPr>
          <w:rFonts w:asciiTheme="minorHAnsi" w:hAnsiTheme="minorHAnsi"/>
          <w:sz w:val="16"/>
          <w:szCs w:val="16"/>
        </w:rPr>
      </w:pPr>
    </w:p>
    <w:tbl>
      <w:tblPr>
        <w:tblStyle w:val="TableGrid"/>
        <w:tblW w:w="1020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938"/>
      </w:tblGrid>
      <w:tr w:rsidR="002F479A" w:rsidRPr="00665F87" w14:paraId="54656B2F" w14:textId="77777777" w:rsidTr="57C83052">
        <w:tc>
          <w:tcPr>
            <w:tcW w:w="226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4656B2D" w14:textId="77777777" w:rsidR="002F479A" w:rsidRPr="00665F87" w:rsidRDefault="002F479A" w:rsidP="0005727D">
            <w:pPr>
              <w:rPr>
                <w:rFonts w:cs="Times New Roman"/>
                <w:b/>
                <w:bCs/>
              </w:rPr>
            </w:pPr>
            <w:r w:rsidRPr="00665F87">
              <w:rPr>
                <w:rFonts w:cs="Times New Roman"/>
                <w:b/>
                <w:bCs/>
              </w:rPr>
              <w:t>Candidate No.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656B2E" w14:textId="77777777" w:rsidR="002F479A" w:rsidRPr="00665F87" w:rsidRDefault="002F479A" w:rsidP="0005727D">
            <w:pPr>
              <w:rPr>
                <w:rFonts w:cs="Times New Roman"/>
                <w:b/>
                <w:bCs/>
              </w:rPr>
            </w:pPr>
            <w:r w:rsidRPr="00665F87">
              <w:rPr>
                <w:rFonts w:cs="Times New Roman"/>
                <w:b/>
                <w:bCs/>
              </w:rPr>
              <w:t>Candidate Name:</w:t>
            </w:r>
          </w:p>
        </w:tc>
      </w:tr>
      <w:tr w:rsidR="002F479A" w:rsidRPr="00665F87" w14:paraId="54656B32" w14:textId="77777777" w:rsidTr="57C83052">
        <w:trPr>
          <w:trHeight w:val="446"/>
        </w:trPr>
        <w:tc>
          <w:tcPr>
            <w:tcW w:w="226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656B30" w14:textId="2258F2B1" w:rsidR="002F479A" w:rsidRPr="00665F87" w:rsidRDefault="002F479A" w:rsidP="0005727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6B31" w14:textId="49632A85" w:rsidR="002F479A" w:rsidRPr="00665F87" w:rsidRDefault="002F479A" w:rsidP="0005727D">
            <w:pPr>
              <w:rPr>
                <w:rFonts w:cs="Times New Roman"/>
                <w:b/>
                <w:bCs/>
              </w:rPr>
            </w:pPr>
          </w:p>
        </w:tc>
      </w:tr>
      <w:tr w:rsidR="002F479A" w:rsidRPr="00665F87" w14:paraId="54656B35" w14:textId="77777777" w:rsidTr="57C83052">
        <w:tc>
          <w:tcPr>
            <w:tcW w:w="226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4656B33" w14:textId="7566AB2A" w:rsidR="002F479A" w:rsidRPr="00665F87" w:rsidRDefault="002F479A" w:rsidP="002268AD">
            <w:pPr>
              <w:rPr>
                <w:rFonts w:cs="Times New Roman"/>
                <w:b/>
                <w:bCs/>
              </w:rPr>
            </w:pPr>
            <w:r w:rsidRPr="00665F87">
              <w:rPr>
                <w:rFonts w:cs="Times New Roman"/>
                <w:b/>
                <w:bCs/>
              </w:rPr>
              <w:t xml:space="preserve">Centre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656B34" w14:textId="040492A7" w:rsidR="002F479A" w:rsidRPr="00665F87" w:rsidRDefault="0009117C" w:rsidP="0009117C">
            <w:pPr>
              <w:rPr>
                <w:rFonts w:cs="Times New Roman"/>
                <w:b/>
                <w:bCs/>
              </w:rPr>
            </w:pPr>
            <w:r w:rsidRPr="00665F87">
              <w:rPr>
                <w:rFonts w:cs="Times New Roman"/>
                <w:b/>
                <w:bCs/>
              </w:rPr>
              <w:t>Preferred e-mail address (for receiving outcomes / copies of scripts</w:t>
            </w:r>
            <w:r w:rsidR="79D6F053" w:rsidRPr="7F47A9C0">
              <w:rPr>
                <w:rFonts w:asciiTheme="minorHAnsi" w:hAnsiTheme="minorHAnsi"/>
              </w:rPr>
              <w:t>):</w:t>
            </w:r>
          </w:p>
        </w:tc>
      </w:tr>
      <w:tr w:rsidR="002F479A" w14:paraId="54656B38" w14:textId="77777777" w:rsidTr="57C83052">
        <w:trPr>
          <w:trHeight w:val="446"/>
        </w:trPr>
        <w:tc>
          <w:tcPr>
            <w:tcW w:w="226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656B36" w14:textId="1F58084A" w:rsidR="002F479A" w:rsidRPr="00665F87" w:rsidRDefault="002F479A" w:rsidP="57C83052">
            <w:pPr>
              <w:rPr>
                <w:rFonts w:cs="Times New Roman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6B37" w14:textId="77777777" w:rsidR="002F479A" w:rsidRPr="00665F87" w:rsidRDefault="002F479A">
            <w:pPr>
              <w:rPr>
                <w:rFonts w:cs="Times New Roman"/>
              </w:rPr>
            </w:pPr>
          </w:p>
        </w:tc>
      </w:tr>
    </w:tbl>
    <w:p w14:paraId="54656B39" w14:textId="77777777" w:rsidR="002F479A" w:rsidRPr="005C4BA2" w:rsidRDefault="002F479A" w:rsidP="0005727D">
      <w:pPr>
        <w:rPr>
          <w:rFonts w:asciiTheme="minorHAnsi" w:hAnsiTheme="minorHAnsi"/>
        </w:rPr>
      </w:pPr>
    </w:p>
    <w:tbl>
      <w:tblPr>
        <w:tblStyle w:val="TableGrid"/>
        <w:tblW w:w="10202" w:type="dxa"/>
        <w:tblLayout w:type="fixed"/>
        <w:tblLook w:val="04A0" w:firstRow="1" w:lastRow="0" w:firstColumn="1" w:lastColumn="0" w:noHBand="0" w:noVBand="1"/>
      </w:tblPr>
      <w:tblGrid>
        <w:gridCol w:w="4673"/>
        <w:gridCol w:w="1418"/>
        <w:gridCol w:w="1275"/>
        <w:gridCol w:w="1702"/>
        <w:gridCol w:w="1134"/>
      </w:tblGrid>
      <w:tr w:rsidR="009A3EF3" w:rsidRPr="005C4BA2" w14:paraId="54656B3E" w14:textId="77777777" w:rsidTr="57C83052">
        <w:tc>
          <w:tcPr>
            <w:tcW w:w="4673" w:type="dxa"/>
          </w:tcPr>
          <w:p w14:paraId="7321AB3A" w14:textId="77777777" w:rsidR="009A3EF3" w:rsidRPr="00665F87" w:rsidRDefault="009A3EF3" w:rsidP="00811798">
            <w:pPr>
              <w:rPr>
                <w:rFonts w:cs="Times New Roman"/>
                <w:b/>
              </w:rPr>
            </w:pPr>
            <w:r w:rsidRPr="00665F87">
              <w:rPr>
                <w:rFonts w:cs="Times New Roman"/>
                <w:b/>
              </w:rPr>
              <w:t xml:space="preserve">Specific exam paper name &amp; number </w:t>
            </w:r>
          </w:p>
          <w:p w14:paraId="54656B3A" w14:textId="003D5B8F" w:rsidR="009A3EF3" w:rsidRPr="00665F87" w:rsidRDefault="009A3EF3" w:rsidP="00811798">
            <w:pPr>
              <w:rPr>
                <w:rFonts w:cs="Times New Roman"/>
                <w:b/>
              </w:rPr>
            </w:pPr>
            <w:r w:rsidRPr="00665F87">
              <w:rPr>
                <w:rFonts w:cs="Times New Roman"/>
                <w:b/>
              </w:rPr>
              <w:t>(</w:t>
            </w:r>
            <w:r w:rsidRPr="00665F87">
              <w:rPr>
                <w:rFonts w:cs="Times New Roman"/>
                <w:b/>
                <w:u w:val="single"/>
              </w:rPr>
              <w:t>not</w:t>
            </w:r>
            <w:r w:rsidRPr="00665F87">
              <w:rPr>
                <w:rFonts w:cs="Times New Roman"/>
                <w:b/>
              </w:rPr>
              <w:t xml:space="preserve"> just the subject)</w:t>
            </w:r>
          </w:p>
        </w:tc>
        <w:tc>
          <w:tcPr>
            <w:tcW w:w="1418" w:type="dxa"/>
          </w:tcPr>
          <w:p w14:paraId="3DBE8777" w14:textId="473E18DC" w:rsidR="009A3EF3" w:rsidRPr="00665F87" w:rsidRDefault="009A3EF3" w:rsidP="009A3EF3">
            <w:pPr>
              <w:jc w:val="center"/>
              <w:rPr>
                <w:rFonts w:cs="Times New Roman"/>
                <w:b/>
              </w:rPr>
            </w:pPr>
            <w:r w:rsidRPr="00665F87">
              <w:rPr>
                <w:rFonts w:cs="Times New Roman"/>
                <w:b/>
              </w:rPr>
              <w:t>Exam Board</w:t>
            </w:r>
          </w:p>
        </w:tc>
        <w:tc>
          <w:tcPr>
            <w:tcW w:w="1275" w:type="dxa"/>
          </w:tcPr>
          <w:p w14:paraId="54656B3B" w14:textId="7F8F7669" w:rsidR="009A3EF3" w:rsidRPr="00665F87" w:rsidRDefault="009A3EF3" w:rsidP="009A3EF3">
            <w:pPr>
              <w:jc w:val="center"/>
              <w:rPr>
                <w:rFonts w:cs="Times New Roman"/>
                <w:b/>
              </w:rPr>
            </w:pPr>
            <w:r w:rsidRPr="00665F87">
              <w:rPr>
                <w:rFonts w:cs="Times New Roman"/>
                <w:b/>
              </w:rPr>
              <w:t>Exam code</w:t>
            </w:r>
          </w:p>
        </w:tc>
        <w:tc>
          <w:tcPr>
            <w:tcW w:w="1702" w:type="dxa"/>
          </w:tcPr>
          <w:p w14:paraId="54656B3C" w14:textId="34CFC3F2" w:rsidR="009A3EF3" w:rsidRPr="00665F87" w:rsidRDefault="009A3EF3" w:rsidP="009A3EF3">
            <w:pPr>
              <w:jc w:val="center"/>
              <w:rPr>
                <w:rFonts w:cs="Times New Roman"/>
                <w:b/>
              </w:rPr>
            </w:pPr>
            <w:r w:rsidRPr="00665F87">
              <w:rPr>
                <w:rFonts w:cs="Times New Roman"/>
                <w:b/>
              </w:rPr>
              <w:t>Service(s) required (1-6)</w:t>
            </w:r>
          </w:p>
        </w:tc>
        <w:tc>
          <w:tcPr>
            <w:tcW w:w="1134" w:type="dxa"/>
          </w:tcPr>
          <w:p w14:paraId="54656B3D" w14:textId="77777777" w:rsidR="009A3EF3" w:rsidRPr="00665F87" w:rsidRDefault="009A3EF3" w:rsidP="002F479A">
            <w:pPr>
              <w:rPr>
                <w:rFonts w:cs="Times New Roman"/>
                <w:b/>
              </w:rPr>
            </w:pPr>
            <w:r w:rsidRPr="00665F87">
              <w:rPr>
                <w:rFonts w:cs="Times New Roman"/>
                <w:b/>
              </w:rPr>
              <w:t>Fee</w:t>
            </w:r>
          </w:p>
        </w:tc>
      </w:tr>
      <w:tr w:rsidR="009A3EF3" w:rsidRPr="0009117C" w14:paraId="54656B43" w14:textId="77777777" w:rsidTr="57C83052">
        <w:tc>
          <w:tcPr>
            <w:tcW w:w="4673" w:type="dxa"/>
          </w:tcPr>
          <w:p w14:paraId="54656B3F" w14:textId="56E90793" w:rsidR="009A3EF3" w:rsidRPr="008D31E2" w:rsidRDefault="009A3EF3" w:rsidP="008D31E2">
            <w:pPr>
              <w:spacing w:after="120"/>
              <w:rPr>
                <w:rFonts w:cs="Times New Roman"/>
              </w:rPr>
            </w:pPr>
          </w:p>
        </w:tc>
        <w:tc>
          <w:tcPr>
            <w:tcW w:w="1418" w:type="dxa"/>
          </w:tcPr>
          <w:p w14:paraId="05A26F94" w14:textId="46982C51" w:rsidR="009A3EF3" w:rsidRPr="008D31E2" w:rsidRDefault="009A3EF3" w:rsidP="008D31E2">
            <w:pPr>
              <w:spacing w:after="120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14:paraId="54656B40" w14:textId="32E998D0" w:rsidR="009A3EF3" w:rsidRPr="008D31E2" w:rsidRDefault="009A3EF3" w:rsidP="008D31E2">
            <w:pPr>
              <w:spacing w:after="120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</w:tcPr>
          <w:p w14:paraId="54656B41" w14:textId="7F4FC947" w:rsidR="009A3EF3" w:rsidRPr="008D31E2" w:rsidRDefault="009A3EF3" w:rsidP="008D31E2">
            <w:pPr>
              <w:spacing w:after="12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14:paraId="54656B42" w14:textId="7C630F52" w:rsidR="009A3EF3" w:rsidRPr="008D31E2" w:rsidRDefault="009A3EF3" w:rsidP="008D31E2">
            <w:pPr>
              <w:spacing w:after="120"/>
              <w:rPr>
                <w:rFonts w:cs="Times New Roman"/>
              </w:rPr>
            </w:pPr>
          </w:p>
        </w:tc>
      </w:tr>
      <w:tr w:rsidR="00C276A2" w:rsidRPr="0009117C" w14:paraId="2E9F8AC4" w14:textId="77777777" w:rsidTr="57C83052">
        <w:tc>
          <w:tcPr>
            <w:tcW w:w="4673" w:type="dxa"/>
          </w:tcPr>
          <w:p w14:paraId="2192B645" w14:textId="77777777" w:rsidR="00C276A2" w:rsidRPr="008D31E2" w:rsidRDefault="00C276A2" w:rsidP="008D31E2">
            <w:pPr>
              <w:spacing w:after="120"/>
              <w:rPr>
                <w:rFonts w:cs="Times New Roman"/>
              </w:rPr>
            </w:pPr>
          </w:p>
        </w:tc>
        <w:tc>
          <w:tcPr>
            <w:tcW w:w="1418" w:type="dxa"/>
          </w:tcPr>
          <w:p w14:paraId="14673715" w14:textId="77777777" w:rsidR="00C276A2" w:rsidRPr="008D31E2" w:rsidRDefault="00C276A2" w:rsidP="008D31E2">
            <w:pPr>
              <w:spacing w:after="120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14:paraId="56B8D514" w14:textId="77777777" w:rsidR="00C276A2" w:rsidRPr="008D31E2" w:rsidRDefault="00C276A2" w:rsidP="008D31E2">
            <w:pPr>
              <w:spacing w:after="120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</w:tcPr>
          <w:p w14:paraId="0BD33FCD" w14:textId="77777777" w:rsidR="00C276A2" w:rsidRPr="008D31E2" w:rsidRDefault="00C276A2" w:rsidP="008D31E2">
            <w:pPr>
              <w:spacing w:after="12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14:paraId="424365A7" w14:textId="77777777" w:rsidR="00C276A2" w:rsidRPr="008D31E2" w:rsidRDefault="00C276A2" w:rsidP="008D31E2">
            <w:pPr>
              <w:spacing w:after="120"/>
              <w:rPr>
                <w:rFonts w:cs="Times New Roman"/>
              </w:rPr>
            </w:pPr>
          </w:p>
        </w:tc>
      </w:tr>
      <w:tr w:rsidR="00C276A2" w:rsidRPr="0009117C" w14:paraId="12D62E91" w14:textId="77777777" w:rsidTr="57C83052">
        <w:tc>
          <w:tcPr>
            <w:tcW w:w="4673" w:type="dxa"/>
          </w:tcPr>
          <w:p w14:paraId="0BEE71BC" w14:textId="77777777" w:rsidR="00C276A2" w:rsidRPr="008D31E2" w:rsidRDefault="00C276A2" w:rsidP="008D31E2">
            <w:pPr>
              <w:spacing w:after="120"/>
              <w:rPr>
                <w:rFonts w:cs="Times New Roman"/>
              </w:rPr>
            </w:pPr>
          </w:p>
        </w:tc>
        <w:tc>
          <w:tcPr>
            <w:tcW w:w="1418" w:type="dxa"/>
          </w:tcPr>
          <w:p w14:paraId="558DF550" w14:textId="77777777" w:rsidR="00C276A2" w:rsidRPr="008D31E2" w:rsidRDefault="00C276A2" w:rsidP="008D31E2">
            <w:pPr>
              <w:spacing w:after="120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14:paraId="4208EADC" w14:textId="77777777" w:rsidR="00C276A2" w:rsidRPr="008D31E2" w:rsidRDefault="00C276A2" w:rsidP="008D31E2">
            <w:pPr>
              <w:spacing w:after="120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</w:tcPr>
          <w:p w14:paraId="6B26C9DE" w14:textId="77777777" w:rsidR="00C276A2" w:rsidRPr="008D31E2" w:rsidRDefault="00C276A2" w:rsidP="008D31E2">
            <w:pPr>
              <w:spacing w:after="12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14:paraId="4A1B4295" w14:textId="77777777" w:rsidR="00C276A2" w:rsidRPr="008D31E2" w:rsidRDefault="00C276A2" w:rsidP="008D31E2">
            <w:pPr>
              <w:spacing w:after="120"/>
              <w:rPr>
                <w:rFonts w:cs="Times New Roman"/>
              </w:rPr>
            </w:pPr>
          </w:p>
        </w:tc>
      </w:tr>
      <w:tr w:rsidR="00C276A2" w:rsidRPr="0009117C" w14:paraId="2FC6E002" w14:textId="77777777" w:rsidTr="57C83052">
        <w:tc>
          <w:tcPr>
            <w:tcW w:w="4673" w:type="dxa"/>
          </w:tcPr>
          <w:p w14:paraId="36307D0F" w14:textId="77777777" w:rsidR="00C276A2" w:rsidRPr="008D31E2" w:rsidRDefault="00C276A2" w:rsidP="008D31E2">
            <w:pPr>
              <w:spacing w:after="120"/>
              <w:rPr>
                <w:rFonts w:cs="Times New Roman"/>
              </w:rPr>
            </w:pPr>
          </w:p>
        </w:tc>
        <w:tc>
          <w:tcPr>
            <w:tcW w:w="1418" w:type="dxa"/>
          </w:tcPr>
          <w:p w14:paraId="7D3A6DFB" w14:textId="77777777" w:rsidR="00C276A2" w:rsidRPr="008D31E2" w:rsidRDefault="00C276A2" w:rsidP="008D31E2">
            <w:pPr>
              <w:spacing w:after="120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14:paraId="459A259A" w14:textId="77777777" w:rsidR="00C276A2" w:rsidRPr="008D31E2" w:rsidRDefault="00C276A2" w:rsidP="008D31E2">
            <w:pPr>
              <w:spacing w:after="120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</w:tcPr>
          <w:p w14:paraId="45A162AE" w14:textId="77777777" w:rsidR="00C276A2" w:rsidRPr="008D31E2" w:rsidRDefault="00C276A2" w:rsidP="008D31E2">
            <w:pPr>
              <w:spacing w:after="12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14:paraId="5B538FF7" w14:textId="77777777" w:rsidR="00C276A2" w:rsidRPr="008D31E2" w:rsidRDefault="00C276A2" w:rsidP="008D31E2">
            <w:pPr>
              <w:spacing w:after="120"/>
              <w:rPr>
                <w:rFonts w:cs="Times New Roman"/>
              </w:rPr>
            </w:pPr>
          </w:p>
        </w:tc>
      </w:tr>
      <w:tr w:rsidR="00C276A2" w:rsidRPr="0009117C" w14:paraId="243B07D9" w14:textId="77777777" w:rsidTr="57C83052">
        <w:tc>
          <w:tcPr>
            <w:tcW w:w="4673" w:type="dxa"/>
          </w:tcPr>
          <w:p w14:paraId="39D1BEAA" w14:textId="77777777" w:rsidR="00C276A2" w:rsidRPr="008D31E2" w:rsidRDefault="00C276A2" w:rsidP="008D31E2">
            <w:pPr>
              <w:spacing w:after="120"/>
              <w:rPr>
                <w:rFonts w:cs="Times New Roman"/>
              </w:rPr>
            </w:pPr>
          </w:p>
        </w:tc>
        <w:tc>
          <w:tcPr>
            <w:tcW w:w="1418" w:type="dxa"/>
          </w:tcPr>
          <w:p w14:paraId="3E8C5CE5" w14:textId="77777777" w:rsidR="00C276A2" w:rsidRPr="008D31E2" w:rsidRDefault="00C276A2" w:rsidP="008D31E2">
            <w:pPr>
              <w:spacing w:after="120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14:paraId="29D48E91" w14:textId="77777777" w:rsidR="00C276A2" w:rsidRPr="008D31E2" w:rsidRDefault="00C276A2" w:rsidP="008D31E2">
            <w:pPr>
              <w:spacing w:after="120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</w:tcPr>
          <w:p w14:paraId="5A6E0E31" w14:textId="77777777" w:rsidR="00C276A2" w:rsidRPr="008D31E2" w:rsidRDefault="00C276A2" w:rsidP="008D31E2">
            <w:pPr>
              <w:spacing w:after="12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14:paraId="4B234C83" w14:textId="77777777" w:rsidR="00C276A2" w:rsidRPr="008D31E2" w:rsidRDefault="00C276A2" w:rsidP="008D31E2">
            <w:pPr>
              <w:spacing w:after="120"/>
              <w:rPr>
                <w:rFonts w:cs="Times New Roman"/>
              </w:rPr>
            </w:pPr>
          </w:p>
        </w:tc>
      </w:tr>
      <w:tr w:rsidR="009A3EF3" w:rsidRPr="0009117C" w14:paraId="54656B48" w14:textId="77777777" w:rsidTr="57C83052">
        <w:tc>
          <w:tcPr>
            <w:tcW w:w="4673" w:type="dxa"/>
          </w:tcPr>
          <w:p w14:paraId="54656B44" w14:textId="1E9C9417" w:rsidR="009A3EF3" w:rsidRPr="008D31E2" w:rsidRDefault="009A3EF3" w:rsidP="008D31E2">
            <w:pPr>
              <w:spacing w:after="120"/>
              <w:rPr>
                <w:rFonts w:cs="Times New Roman"/>
              </w:rPr>
            </w:pPr>
          </w:p>
        </w:tc>
        <w:tc>
          <w:tcPr>
            <w:tcW w:w="1418" w:type="dxa"/>
          </w:tcPr>
          <w:p w14:paraId="54B36644" w14:textId="6D52DAB0" w:rsidR="009A3EF3" w:rsidRPr="008D31E2" w:rsidRDefault="009A3EF3" w:rsidP="008D31E2">
            <w:pPr>
              <w:spacing w:after="120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14:paraId="54656B45" w14:textId="247310A9" w:rsidR="009A3EF3" w:rsidRPr="008D31E2" w:rsidRDefault="009A3EF3" w:rsidP="008D31E2">
            <w:pPr>
              <w:spacing w:after="120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</w:tcPr>
          <w:p w14:paraId="54656B46" w14:textId="270C7862" w:rsidR="009A3EF3" w:rsidRPr="008D31E2" w:rsidRDefault="009A3EF3" w:rsidP="008D31E2">
            <w:pPr>
              <w:spacing w:after="12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14:paraId="54656B47" w14:textId="44D47EAC" w:rsidR="009A3EF3" w:rsidRPr="008D31E2" w:rsidRDefault="009A3EF3" w:rsidP="008D31E2">
            <w:pPr>
              <w:spacing w:after="120"/>
              <w:rPr>
                <w:rFonts w:cs="Times New Roman"/>
              </w:rPr>
            </w:pPr>
          </w:p>
        </w:tc>
      </w:tr>
      <w:tr w:rsidR="009A3EF3" w:rsidRPr="0009117C" w14:paraId="54656B57" w14:textId="77777777" w:rsidTr="57C83052">
        <w:tc>
          <w:tcPr>
            <w:tcW w:w="4673" w:type="dxa"/>
            <w:tcBorders>
              <w:bottom w:val="single" w:sz="4" w:space="0" w:color="auto"/>
            </w:tcBorders>
          </w:tcPr>
          <w:p w14:paraId="54656B53" w14:textId="77777777" w:rsidR="009A3EF3" w:rsidRPr="008D31E2" w:rsidRDefault="009A3EF3" w:rsidP="008D31E2">
            <w:pPr>
              <w:spacing w:after="120"/>
              <w:rPr>
                <w:rFonts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F963519" w14:textId="77777777" w:rsidR="009A3EF3" w:rsidRPr="008D31E2" w:rsidRDefault="009A3EF3" w:rsidP="008D31E2">
            <w:pPr>
              <w:spacing w:after="120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4656B54" w14:textId="07F65136" w:rsidR="009A3EF3" w:rsidRPr="008D31E2" w:rsidRDefault="009A3EF3" w:rsidP="008D31E2">
            <w:pPr>
              <w:spacing w:after="120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54656B55" w14:textId="77777777" w:rsidR="009A3EF3" w:rsidRPr="008D31E2" w:rsidRDefault="009A3EF3" w:rsidP="008D31E2">
            <w:pPr>
              <w:spacing w:after="12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656B56" w14:textId="77777777" w:rsidR="009A3EF3" w:rsidRPr="008D31E2" w:rsidRDefault="009A3EF3" w:rsidP="008D31E2">
            <w:pPr>
              <w:spacing w:after="120"/>
              <w:rPr>
                <w:rFonts w:cs="Times New Roman"/>
              </w:rPr>
            </w:pPr>
          </w:p>
        </w:tc>
      </w:tr>
      <w:tr w:rsidR="009A3EF3" w:rsidRPr="0009117C" w14:paraId="54656B5A" w14:textId="77777777" w:rsidTr="57C83052">
        <w:tc>
          <w:tcPr>
            <w:tcW w:w="906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656B58" w14:textId="1FFACD24" w:rsidR="009A3EF3" w:rsidRPr="008D31E2" w:rsidRDefault="67AABD0F" w:rsidP="00923EDB">
            <w:pPr>
              <w:ind w:firstLine="7380"/>
              <w:rPr>
                <w:rFonts w:cs="Times New Roman"/>
                <w:b/>
                <w:bCs/>
              </w:rPr>
            </w:pPr>
            <w:r w:rsidRPr="008D31E2">
              <w:rPr>
                <w:rFonts w:cs="Times New Roman"/>
                <w:b/>
                <w:bCs/>
              </w:rPr>
              <w:t xml:space="preserve">Total fee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4656B59" w14:textId="77E9FD76" w:rsidR="009A3EF3" w:rsidRPr="008D31E2" w:rsidRDefault="009A3EF3" w:rsidP="00923EDB">
            <w:pPr>
              <w:rPr>
                <w:rFonts w:cs="Times New Roman"/>
              </w:rPr>
            </w:pPr>
            <w:r w:rsidRPr="008D31E2">
              <w:rPr>
                <w:rFonts w:cs="Times New Roman"/>
              </w:rPr>
              <w:t>£</w:t>
            </w:r>
          </w:p>
        </w:tc>
      </w:tr>
    </w:tbl>
    <w:p w14:paraId="6315A64D" w14:textId="77777777" w:rsidR="00F94F4A" w:rsidRPr="00665F87" w:rsidRDefault="00525545" w:rsidP="00525545">
      <w:pPr>
        <w:tabs>
          <w:tab w:val="left" w:pos="426"/>
        </w:tabs>
        <w:ind w:left="426" w:hanging="426"/>
        <w:rPr>
          <w:rFonts w:eastAsia="Calibri" w:cs="Times New Roman"/>
        </w:rPr>
      </w:pPr>
      <w:r w:rsidRPr="00665F87">
        <w:rPr>
          <w:rFonts w:ascii="Segoe UI Symbol" w:eastAsia="MS Gothic" w:hAnsi="Segoe UI Symbol" w:cs="Segoe UI Symbol"/>
          <w:lang w:val="en-US"/>
        </w:rPr>
        <w:t>☐</w:t>
      </w:r>
      <w:r w:rsidRPr="00665F87">
        <w:rPr>
          <w:rFonts w:eastAsia="MS Gothic" w:cs="Times New Roman"/>
          <w:lang w:val="en-US"/>
        </w:rPr>
        <w:t xml:space="preserve"> </w:t>
      </w:r>
      <w:r w:rsidR="00F94F4A" w:rsidRPr="00665F87">
        <w:rPr>
          <w:rFonts w:eastAsia="Calibri" w:cs="Times New Roman"/>
        </w:rPr>
        <w:t xml:space="preserve">I confirm that the bank </w:t>
      </w:r>
      <w:r w:rsidR="42B82095" w:rsidRPr="00665F87">
        <w:rPr>
          <w:rFonts w:eastAsia="Calibri" w:cs="Times New Roman"/>
        </w:rPr>
        <w:t xml:space="preserve">transfer </w:t>
      </w:r>
      <w:r w:rsidR="00F94F4A" w:rsidRPr="00665F87">
        <w:rPr>
          <w:rFonts w:eastAsia="Calibri" w:cs="Times New Roman"/>
        </w:rPr>
        <w:t xml:space="preserve">has been </w:t>
      </w:r>
      <w:r w:rsidR="42B82095" w:rsidRPr="00665F87">
        <w:rPr>
          <w:rFonts w:eastAsia="Calibri" w:cs="Times New Roman"/>
        </w:rPr>
        <w:t xml:space="preserve">sent to </w:t>
      </w:r>
      <w:r w:rsidR="00F94F4A" w:rsidRPr="00665F87">
        <w:rPr>
          <w:rFonts w:eastAsia="Calibri" w:cs="Times New Roman"/>
        </w:rPr>
        <w:t>the following bank account</w:t>
      </w:r>
    </w:p>
    <w:p w14:paraId="3591AFDA" w14:textId="77777777" w:rsidR="00F94F4A" w:rsidRPr="00665F87" w:rsidRDefault="00F94F4A" w:rsidP="00525545">
      <w:pPr>
        <w:tabs>
          <w:tab w:val="left" w:pos="426"/>
        </w:tabs>
        <w:ind w:left="426" w:hanging="426"/>
        <w:rPr>
          <w:rFonts w:eastAsia="Calibri" w:cs="Times New Roman"/>
        </w:rPr>
      </w:pPr>
    </w:p>
    <w:p w14:paraId="437B0070" w14:textId="24AB3BB0" w:rsidR="00D90DF0" w:rsidRPr="00371884" w:rsidRDefault="00F8006F" w:rsidP="00525545">
      <w:pPr>
        <w:tabs>
          <w:tab w:val="left" w:pos="426"/>
        </w:tabs>
        <w:ind w:left="426" w:hanging="426"/>
      </w:pPr>
      <w:r w:rsidRPr="00665F87">
        <w:rPr>
          <w:rFonts w:eastAsia="Calibri" w:cs="Times New Roman"/>
          <w:color w:val="000000" w:themeColor="text1"/>
        </w:rPr>
        <w:t xml:space="preserve">The Ladies’ </w:t>
      </w:r>
      <w:proofErr w:type="gramStart"/>
      <w:r w:rsidRPr="00665F87">
        <w:rPr>
          <w:rFonts w:eastAsia="Calibri" w:cs="Times New Roman"/>
          <w:color w:val="000000" w:themeColor="text1"/>
        </w:rPr>
        <w:t>College</w:t>
      </w:r>
      <w:r w:rsidR="0037088A">
        <w:rPr>
          <w:rFonts w:eastAsia="Calibri" w:cs="Times New Roman"/>
          <w:color w:val="000000" w:themeColor="text1"/>
        </w:rPr>
        <w:t xml:space="preserve">  </w:t>
      </w:r>
      <w:r w:rsidRPr="00665F87">
        <w:rPr>
          <w:rFonts w:eastAsia="Calibri" w:cs="Times New Roman"/>
          <w:b/>
          <w:bCs/>
          <w:color w:val="242424"/>
        </w:rPr>
        <w:t>Sort</w:t>
      </w:r>
      <w:proofErr w:type="gramEnd"/>
      <w:r w:rsidRPr="00665F87">
        <w:rPr>
          <w:rFonts w:eastAsia="Calibri" w:cs="Times New Roman"/>
          <w:b/>
          <w:bCs/>
          <w:color w:val="242424"/>
        </w:rPr>
        <w:t xml:space="preserve"> code</w:t>
      </w:r>
      <w:r w:rsidR="00F94F4A" w:rsidRPr="00665F87">
        <w:rPr>
          <w:rFonts w:eastAsia="Calibri" w:cs="Times New Roman"/>
          <w:b/>
          <w:bCs/>
          <w:color w:val="242424"/>
        </w:rPr>
        <w:t>:</w:t>
      </w:r>
      <w:r w:rsidRPr="00665F87">
        <w:rPr>
          <w:rFonts w:eastAsia="Calibri" w:cs="Times New Roman"/>
          <w:b/>
          <w:bCs/>
          <w:color w:val="242424"/>
        </w:rPr>
        <w:t xml:space="preserve"> 60 09 20</w:t>
      </w:r>
      <w:r w:rsidRPr="00665F87">
        <w:rPr>
          <w:rFonts w:eastAsia="Calibri" w:cs="Times New Roman"/>
          <w:b/>
          <w:bCs/>
        </w:rPr>
        <w:t xml:space="preserve">   Account</w:t>
      </w:r>
      <w:r w:rsidR="00665F87">
        <w:rPr>
          <w:rFonts w:eastAsia="Calibri" w:cs="Times New Roman"/>
          <w:b/>
          <w:bCs/>
        </w:rPr>
        <w:t>:</w:t>
      </w:r>
      <w:r w:rsidRPr="00665F87">
        <w:rPr>
          <w:rFonts w:eastAsia="Calibri" w:cs="Times New Roman"/>
          <w:b/>
          <w:bCs/>
        </w:rPr>
        <w:t xml:space="preserve"> 06017614</w:t>
      </w:r>
      <w:r w:rsidRPr="00665F87">
        <w:rPr>
          <w:rFonts w:cs="Times New Roman"/>
        </w:rPr>
        <w:t xml:space="preserve"> </w:t>
      </w:r>
      <w:r w:rsidR="0037088A">
        <w:rPr>
          <w:rFonts w:cs="Times New Roman"/>
        </w:rPr>
        <w:t xml:space="preserve"> </w:t>
      </w:r>
      <w:r w:rsidR="00F94F4A" w:rsidRPr="00665F87">
        <w:rPr>
          <w:rFonts w:cs="Times New Roman"/>
        </w:rPr>
        <w:t xml:space="preserve">Ref </w:t>
      </w:r>
      <w:r w:rsidR="42B82095" w:rsidRPr="00665F87">
        <w:rPr>
          <w:rFonts w:eastAsia="Calibri" w:cs="Times New Roman"/>
        </w:rPr>
        <w:t xml:space="preserve"> </w:t>
      </w:r>
      <w:r w:rsidR="42B82095" w:rsidRPr="00665F87">
        <w:rPr>
          <w:rFonts w:eastAsia="Calibri" w:cs="Times New Roman"/>
          <w:i/>
          <w:iCs/>
        </w:rPr>
        <w:t>surname/</w:t>
      </w:r>
      <w:r w:rsidR="00812C2C" w:rsidRPr="00665F87">
        <w:rPr>
          <w:rFonts w:eastAsia="Calibri" w:cs="Times New Roman"/>
          <w:i/>
          <w:iCs/>
        </w:rPr>
        <w:t>exams</w:t>
      </w:r>
      <w:r w:rsidR="42B82095" w:rsidRPr="00665F87">
        <w:rPr>
          <w:rFonts w:eastAsia="Calibri" w:cs="Times New Roman"/>
        </w:rPr>
        <w:t xml:space="preserve"> </w:t>
      </w:r>
    </w:p>
    <w:p w14:paraId="6F04CFD1" w14:textId="2BDFD2B5" w:rsidR="00D90DF0" w:rsidRPr="00665F87" w:rsidRDefault="00D90DF0" w:rsidP="00921D14">
      <w:pPr>
        <w:pStyle w:val="ListParagraph"/>
        <w:rPr>
          <w:rFonts w:eastAsia="Calibri" w:cs="Times New Roman"/>
        </w:rPr>
      </w:pPr>
    </w:p>
    <w:p w14:paraId="54656B5B" w14:textId="6C7FC5B3" w:rsidR="00D90DF0" w:rsidRPr="00665F87" w:rsidRDefault="00D90DF0" w:rsidP="57C83052">
      <w:pPr>
        <w:rPr>
          <w:rFonts w:cs="Times New Roman"/>
          <w:b/>
          <w:bCs/>
        </w:rPr>
      </w:pPr>
      <w:r w:rsidRPr="00665F87">
        <w:rPr>
          <w:rFonts w:cs="Times New Roman"/>
          <w:b/>
          <w:bCs/>
        </w:rPr>
        <w:t>For services 1-3:</w:t>
      </w:r>
    </w:p>
    <w:p w14:paraId="54656B5C" w14:textId="77777777" w:rsidR="00D90DF0" w:rsidRPr="00665F87" w:rsidRDefault="00D90DF0" w:rsidP="001E6F6B">
      <w:pPr>
        <w:rPr>
          <w:rFonts w:cs="Times New Roman"/>
          <w:bCs/>
        </w:rPr>
      </w:pPr>
      <w:r w:rsidRPr="00665F87">
        <w:rPr>
          <w:rFonts w:cs="Times New Roman"/>
          <w:bCs/>
        </w:rPr>
        <w:t xml:space="preserve">I give my consent to the head of my examination centre to make an enquiry about the result of the examination(s) listed above. In giving consent I understand that the final subject grade awarded to me may be lower than, higher than, or the same as the grade which was originally awarded for this subject. </w:t>
      </w:r>
    </w:p>
    <w:p w14:paraId="54656B5D" w14:textId="77777777" w:rsidR="002F479A" w:rsidRPr="00665F87" w:rsidRDefault="002F479A" w:rsidP="0005727D">
      <w:pPr>
        <w:rPr>
          <w:rFonts w:cs="Times New Roman"/>
        </w:rPr>
      </w:pPr>
    </w:p>
    <w:p w14:paraId="2AC748F5" w14:textId="77777777" w:rsidR="00371884" w:rsidRPr="00665F87" w:rsidRDefault="00371884" w:rsidP="00371884">
      <w:pPr>
        <w:rPr>
          <w:rFonts w:cs="Times New Roman"/>
        </w:rPr>
      </w:pPr>
      <w:r w:rsidRPr="00665F87">
        <w:rPr>
          <w:rFonts w:cs="Times New Roman"/>
          <w:b/>
        </w:rPr>
        <w:t>For services 4 and 6 (please tick the appropriate box):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371884" w:rsidRPr="0056695E" w14:paraId="4148C087" w14:textId="77777777">
        <w:tc>
          <w:tcPr>
            <w:tcW w:w="9633" w:type="dxa"/>
          </w:tcPr>
          <w:p w14:paraId="3A46982D" w14:textId="77777777" w:rsidR="00371884" w:rsidRPr="003644B2" w:rsidRDefault="00C276A2">
            <w:sdt>
              <w:sdtPr>
                <w:id w:val="-82150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884" w:rsidRPr="00665F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1884">
              <w:t xml:space="preserve"> </w:t>
            </w:r>
            <w:r w:rsidR="00371884" w:rsidRPr="00665F87">
              <w:rPr>
                <w:rFonts w:cs="Times New Roman"/>
              </w:rPr>
              <w:t>I do not wish to allow subject teachers any access to my script(s).</w:t>
            </w:r>
          </w:p>
        </w:tc>
      </w:tr>
      <w:tr w:rsidR="00371884" w:rsidRPr="0056695E" w14:paraId="1606FF6A" w14:textId="77777777">
        <w:tc>
          <w:tcPr>
            <w:tcW w:w="9633" w:type="dxa"/>
          </w:tcPr>
          <w:p w14:paraId="1F0ECE24" w14:textId="77777777" w:rsidR="00371884" w:rsidRPr="003644B2" w:rsidRDefault="00C276A2">
            <w:sdt>
              <w:sdtPr>
                <w:id w:val="48705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884" w:rsidRPr="00665F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1884">
              <w:t xml:space="preserve"> </w:t>
            </w:r>
            <w:r w:rsidR="00371884" w:rsidRPr="00665F87">
              <w:rPr>
                <w:rFonts w:cs="Times New Roman"/>
              </w:rPr>
              <w:t>I consent to subject teacher access only.</w:t>
            </w:r>
          </w:p>
        </w:tc>
      </w:tr>
      <w:tr w:rsidR="00371884" w:rsidRPr="0056695E" w14:paraId="6D39C1C3" w14:textId="77777777">
        <w:tc>
          <w:tcPr>
            <w:tcW w:w="9633" w:type="dxa"/>
          </w:tcPr>
          <w:p w14:paraId="25815229" w14:textId="77777777" w:rsidR="00371884" w:rsidRPr="003644B2" w:rsidRDefault="00C276A2">
            <w:sdt>
              <w:sdtPr>
                <w:id w:val="-109508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884" w:rsidRPr="00665F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1884">
              <w:t xml:space="preserve"> </w:t>
            </w:r>
            <w:r w:rsidR="00371884" w:rsidRPr="00665F87">
              <w:rPr>
                <w:rFonts w:cs="Times New Roman"/>
              </w:rPr>
              <w:t>I consent to subject teacher access and anonymised use of the script(s) with students.</w:t>
            </w:r>
          </w:p>
        </w:tc>
      </w:tr>
      <w:tr w:rsidR="00371884" w:rsidRPr="0056695E" w14:paraId="22157CBB" w14:textId="77777777">
        <w:tc>
          <w:tcPr>
            <w:tcW w:w="9633" w:type="dxa"/>
          </w:tcPr>
          <w:p w14:paraId="5BCB51FF" w14:textId="77777777" w:rsidR="00371884" w:rsidRPr="003644B2" w:rsidRDefault="00C276A2">
            <w:sdt>
              <w:sdtPr>
                <w:id w:val="120328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884" w:rsidRPr="00665F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1884">
              <w:t xml:space="preserve"> </w:t>
            </w:r>
            <w:r w:rsidR="00371884" w:rsidRPr="00665F87">
              <w:rPr>
                <w:rFonts w:cs="Times New Roman"/>
              </w:rPr>
              <w:t xml:space="preserve">I consent to subject teacher access and use of script(s) with students in their original form. </w:t>
            </w:r>
          </w:p>
        </w:tc>
      </w:tr>
    </w:tbl>
    <w:p w14:paraId="54656B6B" w14:textId="77777777" w:rsidR="00947633" w:rsidRDefault="00947633" w:rsidP="0005727D">
      <w:pPr>
        <w:rPr>
          <w:rFonts w:asciiTheme="minorHAnsi" w:hAnsiTheme="minorHAnsi"/>
        </w:rPr>
      </w:pPr>
    </w:p>
    <w:p w14:paraId="54656B6C" w14:textId="77777777" w:rsidR="00947633" w:rsidRPr="00947633" w:rsidRDefault="00947633" w:rsidP="008D31E2">
      <w:pPr>
        <w:shd w:val="clear" w:color="auto" w:fill="FFFFFF" w:themeFill="background1"/>
        <w:rPr>
          <w:rFonts w:cs="Times New Roman"/>
        </w:rPr>
      </w:pPr>
      <w:r w:rsidRPr="00762270">
        <w:rPr>
          <w:rFonts w:cs="Times New Roman"/>
          <w:b/>
          <w:bCs/>
        </w:rPr>
        <w:t>Signed: …</w:t>
      </w:r>
      <w:r w:rsidRPr="008D31E2">
        <w:rPr>
          <w:rFonts w:cs="Times New Roman"/>
          <w:b/>
          <w:bCs/>
          <w:shd w:val="clear" w:color="auto" w:fill="FFFFFF" w:themeFill="background1"/>
        </w:rPr>
        <w:t>…………………………………………</w:t>
      </w:r>
      <w:r w:rsidRPr="00762270">
        <w:rPr>
          <w:rFonts w:cs="Times New Roman"/>
          <w:b/>
          <w:bCs/>
        </w:rPr>
        <w:t>…</w:t>
      </w:r>
      <w:r>
        <w:rPr>
          <w:rFonts w:cs="Times New Roman"/>
          <w:b/>
          <w:bCs/>
        </w:rPr>
        <w:t>…………</w:t>
      </w:r>
      <w:proofErr w:type="gramStart"/>
      <w:r>
        <w:rPr>
          <w:rFonts w:cs="Times New Roman"/>
          <w:b/>
          <w:bCs/>
        </w:rPr>
        <w:t>…..</w:t>
      </w:r>
      <w:proofErr w:type="gramEnd"/>
      <w:r w:rsidRPr="00762270">
        <w:rPr>
          <w:rFonts w:cs="Times New Roman"/>
          <w:b/>
          <w:bCs/>
        </w:rPr>
        <w:t xml:space="preserve"> Date: ……………………</w:t>
      </w:r>
      <w:proofErr w:type="gramStart"/>
      <w:r w:rsidRPr="00762270">
        <w:rPr>
          <w:rFonts w:cs="Times New Roman"/>
          <w:b/>
          <w:bCs/>
        </w:rPr>
        <w:t>…..</w:t>
      </w:r>
      <w:proofErr w:type="gramEnd"/>
    </w:p>
    <w:sectPr w:rsidR="00947633" w:rsidRPr="00947633" w:rsidSect="00811798">
      <w:headerReference w:type="default" r:id="rId11"/>
      <w:pgSz w:w="11906" w:h="16838"/>
      <w:pgMar w:top="2842" w:right="849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B0DD8" w14:textId="77777777" w:rsidR="00433ECF" w:rsidRDefault="00433ECF" w:rsidP="00904246">
      <w:r>
        <w:separator/>
      </w:r>
    </w:p>
  </w:endnote>
  <w:endnote w:type="continuationSeparator" w:id="0">
    <w:p w14:paraId="308E92B7" w14:textId="77777777" w:rsidR="00433ECF" w:rsidRDefault="00433ECF" w:rsidP="00904246">
      <w:r>
        <w:continuationSeparator/>
      </w:r>
    </w:p>
  </w:endnote>
  <w:endnote w:type="continuationNotice" w:id="1">
    <w:p w14:paraId="3E3EA07C" w14:textId="77777777" w:rsidR="00433ECF" w:rsidRDefault="00433E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63FC2" w14:textId="77777777" w:rsidR="00433ECF" w:rsidRDefault="00433ECF" w:rsidP="00904246">
      <w:r>
        <w:separator/>
      </w:r>
    </w:p>
  </w:footnote>
  <w:footnote w:type="continuationSeparator" w:id="0">
    <w:p w14:paraId="5738B719" w14:textId="77777777" w:rsidR="00433ECF" w:rsidRDefault="00433ECF" w:rsidP="00904246">
      <w:r>
        <w:continuationSeparator/>
      </w:r>
    </w:p>
  </w:footnote>
  <w:footnote w:type="continuationNotice" w:id="1">
    <w:p w14:paraId="4CFF38A9" w14:textId="77777777" w:rsidR="00433ECF" w:rsidRDefault="00433E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56B71" w14:textId="423CB5B0" w:rsidR="00904246" w:rsidRDefault="00904246" w:rsidP="0090424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4656B79" wp14:editId="6705B732">
          <wp:simplePos x="0" y="0"/>
          <wp:positionH relativeFrom="column">
            <wp:posOffset>50165</wp:posOffset>
          </wp:positionH>
          <wp:positionV relativeFrom="paragraph">
            <wp:posOffset>-19050</wp:posOffset>
          </wp:positionV>
          <wp:extent cx="2162175" cy="714375"/>
          <wp:effectExtent l="0" t="0" r="9525" b="9525"/>
          <wp:wrapNone/>
          <wp:docPr id="11" name="Picture 11" descr="Ladies Colle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adies Colle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656B72" w14:textId="2E12FDB3" w:rsidR="00904246" w:rsidRDefault="00923ED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4656B7B" wp14:editId="75C844FB">
              <wp:simplePos x="0" y="0"/>
              <wp:positionH relativeFrom="column">
                <wp:posOffset>-154305</wp:posOffset>
              </wp:positionH>
              <wp:positionV relativeFrom="paragraph">
                <wp:posOffset>739140</wp:posOffset>
              </wp:positionV>
              <wp:extent cx="6588125" cy="0"/>
              <wp:effectExtent l="7620" t="9525" r="14605" b="9525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81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4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F3BA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12.15pt;margin-top:58.2pt;width:518.75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" strokecolor="#00004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D9131A"/>
    <w:multiLevelType w:val="hybridMultilevel"/>
    <w:tmpl w:val="4240EBC0"/>
    <w:lvl w:ilvl="0" w:tplc="C8FC09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DA6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C04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485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3E20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22E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3CF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DC3A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648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789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D4"/>
    <w:rsid w:val="0000149A"/>
    <w:rsid w:val="0005727D"/>
    <w:rsid w:val="00065624"/>
    <w:rsid w:val="00085A6E"/>
    <w:rsid w:val="0009117C"/>
    <w:rsid w:val="000A47E3"/>
    <w:rsid w:val="000C3ED7"/>
    <w:rsid w:val="000D18C5"/>
    <w:rsid w:val="00145757"/>
    <w:rsid w:val="00164975"/>
    <w:rsid w:val="001828B7"/>
    <w:rsid w:val="001E6F6B"/>
    <w:rsid w:val="001F3248"/>
    <w:rsid w:val="00202EEB"/>
    <w:rsid w:val="002268AD"/>
    <w:rsid w:val="002F30C3"/>
    <w:rsid w:val="002F479A"/>
    <w:rsid w:val="003364EB"/>
    <w:rsid w:val="0037088A"/>
    <w:rsid w:val="00371884"/>
    <w:rsid w:val="0037474F"/>
    <w:rsid w:val="0039558C"/>
    <w:rsid w:val="003C3233"/>
    <w:rsid w:val="00433ECF"/>
    <w:rsid w:val="004C7582"/>
    <w:rsid w:val="00514DC1"/>
    <w:rsid w:val="00525545"/>
    <w:rsid w:val="00534960"/>
    <w:rsid w:val="005441E7"/>
    <w:rsid w:val="005C4BA2"/>
    <w:rsid w:val="005E2082"/>
    <w:rsid w:val="005F661C"/>
    <w:rsid w:val="006154DB"/>
    <w:rsid w:val="00640D9A"/>
    <w:rsid w:val="00665F87"/>
    <w:rsid w:val="00675489"/>
    <w:rsid w:val="0071366B"/>
    <w:rsid w:val="00781020"/>
    <w:rsid w:val="007839A5"/>
    <w:rsid w:val="007B355B"/>
    <w:rsid w:val="007C42AB"/>
    <w:rsid w:val="00811798"/>
    <w:rsid w:val="00812C2C"/>
    <w:rsid w:val="00864524"/>
    <w:rsid w:val="00883C29"/>
    <w:rsid w:val="00897E20"/>
    <w:rsid w:val="008A516E"/>
    <w:rsid w:val="008D31E2"/>
    <w:rsid w:val="00904246"/>
    <w:rsid w:val="00921D14"/>
    <w:rsid w:val="00923EDB"/>
    <w:rsid w:val="00947633"/>
    <w:rsid w:val="009A3EF3"/>
    <w:rsid w:val="009A677C"/>
    <w:rsid w:val="009D35C7"/>
    <w:rsid w:val="009F3DD4"/>
    <w:rsid w:val="00A20FE7"/>
    <w:rsid w:val="00A54FFF"/>
    <w:rsid w:val="00A624AC"/>
    <w:rsid w:val="00A709E3"/>
    <w:rsid w:val="00B72CAD"/>
    <w:rsid w:val="00B80086"/>
    <w:rsid w:val="00BE1FFE"/>
    <w:rsid w:val="00C127D0"/>
    <w:rsid w:val="00C14D58"/>
    <w:rsid w:val="00C276A2"/>
    <w:rsid w:val="00CA098B"/>
    <w:rsid w:val="00CB6680"/>
    <w:rsid w:val="00D90DF0"/>
    <w:rsid w:val="00D94361"/>
    <w:rsid w:val="00DB612B"/>
    <w:rsid w:val="00DC1F2D"/>
    <w:rsid w:val="00E43FB9"/>
    <w:rsid w:val="00E56D97"/>
    <w:rsid w:val="00E6741E"/>
    <w:rsid w:val="00E91BAA"/>
    <w:rsid w:val="00EA64E7"/>
    <w:rsid w:val="00F53B91"/>
    <w:rsid w:val="00F8006F"/>
    <w:rsid w:val="00F94F4A"/>
    <w:rsid w:val="00FA175F"/>
    <w:rsid w:val="00FB421D"/>
    <w:rsid w:val="07128D2C"/>
    <w:rsid w:val="07D3F2B0"/>
    <w:rsid w:val="08968C65"/>
    <w:rsid w:val="2BC898A6"/>
    <w:rsid w:val="330AAEDE"/>
    <w:rsid w:val="3C4859C8"/>
    <w:rsid w:val="42B82095"/>
    <w:rsid w:val="43A23519"/>
    <w:rsid w:val="54FB2C05"/>
    <w:rsid w:val="57C83052"/>
    <w:rsid w:val="67AABD0F"/>
    <w:rsid w:val="6BB32069"/>
    <w:rsid w:val="79D6F053"/>
    <w:rsid w:val="7F08D27B"/>
    <w:rsid w:val="7F47A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56B24"/>
  <w15:docId w15:val="{44FA2926-21F7-488C-BE05-159F4E09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Arial"/>
        <w:kern w:val="3"/>
        <w:sz w:val="24"/>
        <w:szCs w:val="24"/>
        <w:lang w:val="en-GB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042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246"/>
  </w:style>
  <w:style w:type="paragraph" w:styleId="Footer">
    <w:name w:val="footer"/>
    <w:basedOn w:val="Normal"/>
    <w:link w:val="FooterChar"/>
    <w:uiPriority w:val="99"/>
    <w:unhideWhenUsed/>
    <w:rsid w:val="009042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246"/>
  </w:style>
  <w:style w:type="character" w:styleId="Hyperlink">
    <w:name w:val="Hyperlink"/>
    <w:basedOn w:val="DefaultParagraphFont"/>
    <w:uiPriority w:val="99"/>
    <w:unhideWhenUsed/>
    <w:rsid w:val="003C323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F4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2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2A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ladiescolleg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a6c90e-a49d-4e36-9fbe-e7140a9bf027" xsi:nil="true"/>
    <lcf76f155ced4ddcb4097134ff3c332f xmlns="7efc74d6-cecd-480b-9642-96d0367ec8b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63238534DE84ABE1799D756F31B59" ma:contentTypeVersion="18" ma:contentTypeDescription="Create a new document." ma:contentTypeScope="" ma:versionID="1ec59f1c8cb233bfc1c936b6bc500823">
  <xsd:schema xmlns:xsd="http://www.w3.org/2001/XMLSchema" xmlns:xs="http://www.w3.org/2001/XMLSchema" xmlns:p="http://schemas.microsoft.com/office/2006/metadata/properties" xmlns:ns2="7efc74d6-cecd-480b-9642-96d0367ec8b7" xmlns:ns3="27a6c90e-a49d-4e36-9fbe-e7140a9bf027" targetNamespace="http://schemas.microsoft.com/office/2006/metadata/properties" ma:root="true" ma:fieldsID="e61bd8bb902728b886af45b82b39e893" ns2:_="" ns3:_="">
    <xsd:import namespace="7efc74d6-cecd-480b-9642-96d0367ec8b7"/>
    <xsd:import namespace="27a6c90e-a49d-4e36-9fbe-e7140a9bf0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c74d6-cecd-480b-9642-96d0367ec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23831dd-398f-4724-b001-9fd658d340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c90e-a49d-4e36-9fbe-e7140a9bf02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8ef1629-547a-49a5-8905-58ef97004086}" ma:internalName="TaxCatchAll" ma:showField="CatchAllData" ma:web="27a6c90e-a49d-4e36-9fbe-e7140a9bf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E87C7F-4C16-4F3F-95E0-3832F2FA2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93AAA-74A9-4B5F-A08B-621CC69D9A04}">
  <ds:schemaRefs>
    <ds:schemaRef ds:uri="http://schemas.microsoft.com/office/2006/metadata/properties"/>
    <ds:schemaRef ds:uri="http://schemas.microsoft.com/office/infopath/2007/PartnerControls"/>
    <ds:schemaRef ds:uri="27a6c90e-a49d-4e36-9fbe-e7140a9bf027"/>
    <ds:schemaRef ds:uri="7efc74d6-cecd-480b-9642-96d0367ec8b7"/>
  </ds:schemaRefs>
</ds:datastoreItem>
</file>

<file path=customXml/itemProps3.xml><?xml version="1.0" encoding="utf-8"?>
<ds:datastoreItem xmlns:ds="http://schemas.openxmlformats.org/officeDocument/2006/customXml" ds:itemID="{B3F0FB6A-59E0-434C-8FDF-9816BAD9E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c74d6-cecd-480b-9642-96d0367ec8b7"/>
    <ds:schemaRef ds:uri="27a6c90e-a49d-4e36-9fbe-e7140a9bf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1619</Characters>
  <Application>Microsoft Office Word</Application>
  <DocSecurity>0</DocSecurity>
  <Lines>13</Lines>
  <Paragraphs>3</Paragraphs>
  <ScaleCrop>false</ScaleCrop>
  <Company>EC</Company>
  <LinksUpToDate>false</LinksUpToDate>
  <CharactersWithSpaces>1900</CharactersWithSpaces>
  <SharedDoc>false</SharedDoc>
  <HLinks>
    <vt:vector size="6" baseType="variant">
      <vt:variant>
        <vt:i4>4653070</vt:i4>
      </vt:variant>
      <vt:variant>
        <vt:i4>0</vt:i4>
      </vt:variant>
      <vt:variant>
        <vt:i4>0</vt:i4>
      </vt:variant>
      <vt:variant>
        <vt:i4>5</vt:i4>
      </vt:variant>
      <vt:variant>
        <vt:lpwstr>http://www.ladiescollege.com/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Cousens</dc:creator>
  <cp:keywords/>
  <cp:lastModifiedBy>Mrs S Duguid</cp:lastModifiedBy>
  <cp:revision>5</cp:revision>
  <cp:lastPrinted>2018-06-02T01:39:00Z</cp:lastPrinted>
  <dcterms:created xsi:type="dcterms:W3CDTF">2024-08-13T14:14:00Z</dcterms:created>
  <dcterms:modified xsi:type="dcterms:W3CDTF">2024-08-13T14:44:00Z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0x0101004CE63238534DE84ABE1799D756F31B59</vt:lpwstr>
  </property>
  <property fmtid="{D5CDD505-2E9C-101B-9397-08002B2CF9AE}" pid="3" name="Order">
    <vt:r8>8763100</vt:r8>
  </property>
  <property fmtid="{D5CDD505-2E9C-101B-9397-08002B2CF9AE}" pid="4" name="ComplianceAssetId">
    <vt:lpwstr/>
  </property>
  <property fmtid="{D5CDD505-2E9C-101B-9397-08002B2CF9AE}" pid="5" name="AuthorIds_UIVersion_512">
    <vt:lpwstr>2500</vt:lpwstr>
  </property>
  <property fmtid="{D5CDD505-2E9C-101B-9397-08002B2CF9AE}" pid="6" name="MediaServiceImageTags">
    <vt:lpwstr/>
  </property>
</Properties>
</file>